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2543" w14:textId="2EF6E877" w:rsidR="00CD6378" w:rsidRPr="00EF49DD" w:rsidRDefault="00D65508" w:rsidP="00D65508">
      <w:pPr>
        <w:jc w:val="center"/>
        <w:rPr>
          <w:b/>
          <w:bCs/>
        </w:rPr>
      </w:pPr>
      <w:r w:rsidRPr="00EF49DD">
        <w:rPr>
          <w:b/>
          <w:bCs/>
        </w:rPr>
        <w:t>Liberty Blue</w:t>
      </w:r>
      <w:r w:rsidR="003E3640" w:rsidRPr="00EF49DD">
        <w:rPr>
          <w:b/>
          <w:bCs/>
        </w:rPr>
        <w:t xml:space="preserve"> </w:t>
      </w:r>
      <w:r w:rsidRPr="00EF49DD">
        <w:rPr>
          <w:b/>
          <w:bCs/>
        </w:rPr>
        <w:t xml:space="preserve">Jay Band Booster </w:t>
      </w:r>
      <w:r w:rsidR="006A79FE" w:rsidRPr="00EF49DD">
        <w:rPr>
          <w:b/>
          <w:bCs/>
        </w:rPr>
        <w:t>M</w:t>
      </w:r>
      <w:r w:rsidRPr="00EF49DD">
        <w:rPr>
          <w:b/>
          <w:bCs/>
        </w:rPr>
        <w:t>eeting</w:t>
      </w:r>
      <w:r w:rsidR="006A79FE" w:rsidRPr="00EF49DD">
        <w:rPr>
          <w:b/>
          <w:bCs/>
        </w:rPr>
        <w:t xml:space="preserve"> Minutes</w:t>
      </w:r>
    </w:p>
    <w:p w14:paraId="3B6C7A7A" w14:textId="637BF1FD" w:rsidR="00D65508" w:rsidRPr="00EF49DD" w:rsidRDefault="0001245E" w:rsidP="00D65508">
      <w:pPr>
        <w:jc w:val="center"/>
        <w:rPr>
          <w:b/>
          <w:bCs/>
        </w:rPr>
      </w:pPr>
      <w:r w:rsidRPr="00EF49DD">
        <w:rPr>
          <w:b/>
          <w:bCs/>
        </w:rPr>
        <w:t>August 8</w:t>
      </w:r>
      <w:r w:rsidR="00D65508" w:rsidRPr="00EF49DD">
        <w:rPr>
          <w:b/>
          <w:bCs/>
        </w:rPr>
        <w:t xml:space="preserve">, </w:t>
      </w:r>
      <w:proofErr w:type="gramStart"/>
      <w:r w:rsidR="00D65508" w:rsidRPr="00EF49DD">
        <w:rPr>
          <w:b/>
          <w:bCs/>
        </w:rPr>
        <w:t>2022</w:t>
      </w:r>
      <w:proofErr w:type="gramEnd"/>
      <w:r w:rsidR="00D65508" w:rsidRPr="00EF49DD">
        <w:rPr>
          <w:b/>
          <w:bCs/>
        </w:rPr>
        <w:t xml:space="preserve"> 7:00 pm</w:t>
      </w:r>
    </w:p>
    <w:p w14:paraId="4EF0DC31" w14:textId="77777777" w:rsidR="00180A7D" w:rsidRDefault="00180A7D" w:rsidP="00D65508"/>
    <w:p w14:paraId="3BCA2013" w14:textId="5D422E23" w:rsidR="00D65508" w:rsidRDefault="00D65508" w:rsidP="006A79FE">
      <w:pPr>
        <w:spacing w:after="0" w:line="240" w:lineRule="auto"/>
      </w:pPr>
      <w:r>
        <w:t>Attendance and Introductions</w:t>
      </w:r>
      <w:r w:rsidR="0001245E">
        <w:t>:</w:t>
      </w:r>
    </w:p>
    <w:p w14:paraId="1C3D21F5" w14:textId="77777777" w:rsidR="006A79FE" w:rsidRDefault="00386802" w:rsidP="006A79FE">
      <w:pPr>
        <w:spacing w:after="0" w:line="240" w:lineRule="auto"/>
        <w:ind w:firstLine="720"/>
      </w:pPr>
      <w:r>
        <w:t>Board members:</w:t>
      </w:r>
      <w:r>
        <w:tab/>
      </w:r>
    </w:p>
    <w:p w14:paraId="417AA534" w14:textId="77777777" w:rsidR="006A79FE" w:rsidRDefault="008F4F51" w:rsidP="006A79FE">
      <w:pPr>
        <w:spacing w:after="0" w:line="240" w:lineRule="auto"/>
        <w:ind w:left="720" w:firstLine="720"/>
      </w:pPr>
      <w:r>
        <w:t xml:space="preserve">President- </w:t>
      </w:r>
      <w:r w:rsidR="00386802">
        <w:t>Michelle Findla</w:t>
      </w:r>
      <w:r>
        <w:t>y</w:t>
      </w:r>
      <w:r>
        <w:tab/>
      </w:r>
    </w:p>
    <w:p w14:paraId="4C0D70AF" w14:textId="596629DE" w:rsidR="00386802" w:rsidRDefault="006A79FE" w:rsidP="006A79FE">
      <w:pPr>
        <w:spacing w:after="0" w:line="240" w:lineRule="auto"/>
        <w:ind w:left="720" w:firstLine="720"/>
      </w:pPr>
      <w:r>
        <w:t>Vice</w:t>
      </w:r>
      <w:r w:rsidR="008F4F51">
        <w:t xml:space="preserve"> </w:t>
      </w:r>
      <w:r>
        <w:t>P</w:t>
      </w:r>
      <w:r w:rsidR="008F4F51">
        <w:t>resident- Megan Caudle</w:t>
      </w:r>
    </w:p>
    <w:p w14:paraId="71D37F7A" w14:textId="664C36ED" w:rsidR="006A79FE" w:rsidRDefault="008F4F51" w:rsidP="006A79FE">
      <w:pPr>
        <w:spacing w:after="0" w:line="240" w:lineRule="auto"/>
      </w:pPr>
      <w:r>
        <w:tab/>
      </w:r>
      <w:r>
        <w:tab/>
        <w:t>Treasurer- Maggie Smith</w:t>
      </w:r>
      <w:r>
        <w:tab/>
      </w:r>
    </w:p>
    <w:p w14:paraId="7C5CEC5B" w14:textId="5964EB4B" w:rsidR="008F4F51" w:rsidRDefault="008F4F51" w:rsidP="006A79FE">
      <w:pPr>
        <w:spacing w:after="0" w:line="240" w:lineRule="auto"/>
        <w:ind w:left="720" w:firstLine="720"/>
      </w:pPr>
      <w:r>
        <w:t>Secretary- Sarah Phillips</w:t>
      </w:r>
    </w:p>
    <w:p w14:paraId="0875FEEB" w14:textId="77777777" w:rsidR="00DB07D5" w:rsidRDefault="00DB07D5" w:rsidP="00DB07D5">
      <w:pPr>
        <w:spacing w:after="0" w:line="240" w:lineRule="auto"/>
        <w:ind w:firstLine="720"/>
      </w:pPr>
      <w:r>
        <w:t>Attendance:</w:t>
      </w:r>
    </w:p>
    <w:p w14:paraId="60B0EF3E" w14:textId="56B75D8D" w:rsidR="00DB07D5" w:rsidRDefault="00DB07D5" w:rsidP="00DB07D5">
      <w:pPr>
        <w:spacing w:after="0" w:line="240" w:lineRule="auto"/>
        <w:ind w:left="1440"/>
      </w:pPr>
      <w:r>
        <w:t>Coleen Horowitz</w:t>
      </w:r>
      <w:r w:rsidR="006E5064">
        <w:t xml:space="preserve">, </w:t>
      </w:r>
      <w:r>
        <w:t>Meghan Jansen</w:t>
      </w:r>
      <w:r w:rsidR="006E5064">
        <w:t xml:space="preserve">, </w:t>
      </w:r>
      <w:proofErr w:type="spellStart"/>
      <w:r>
        <w:t>Bryna</w:t>
      </w:r>
      <w:proofErr w:type="spellEnd"/>
      <w:r>
        <w:t xml:space="preserve"> Ericksen</w:t>
      </w:r>
      <w:r w:rsidR="006E5064">
        <w:t xml:space="preserve">, </w:t>
      </w:r>
      <w:r>
        <w:t>Trent Ericksen</w:t>
      </w:r>
      <w:r w:rsidR="006E5064">
        <w:t xml:space="preserve">, </w:t>
      </w:r>
      <w:r>
        <w:t xml:space="preserve">Dan </w:t>
      </w:r>
      <w:proofErr w:type="spellStart"/>
      <w:r>
        <w:t>Trefel</w:t>
      </w:r>
      <w:proofErr w:type="spellEnd"/>
      <w:r w:rsidR="006E5064">
        <w:t xml:space="preserve">, </w:t>
      </w:r>
      <w:r>
        <w:t>Theresa Brier</w:t>
      </w:r>
      <w:r w:rsidR="006E5064">
        <w:t xml:space="preserve">, </w:t>
      </w:r>
      <w:r>
        <w:t>Chris Witt</w:t>
      </w:r>
      <w:r w:rsidR="006E5064">
        <w:t xml:space="preserve">, </w:t>
      </w:r>
      <w:r>
        <w:t>Angela Witt</w:t>
      </w:r>
      <w:r w:rsidR="006E5064">
        <w:t xml:space="preserve">, </w:t>
      </w:r>
      <w:r>
        <w:t>Nathan Jump</w:t>
      </w:r>
      <w:r w:rsidR="006E5064">
        <w:t xml:space="preserve">, </w:t>
      </w:r>
      <w:r>
        <w:t>Melissa Jump</w:t>
      </w:r>
      <w:r w:rsidR="006E5064">
        <w:t xml:space="preserve">, </w:t>
      </w:r>
      <w:r>
        <w:t>Kelley Owen</w:t>
      </w:r>
      <w:r w:rsidR="006E5064">
        <w:t xml:space="preserve">, </w:t>
      </w:r>
      <w:r>
        <w:t xml:space="preserve">Melanie </w:t>
      </w:r>
      <w:proofErr w:type="spellStart"/>
      <w:r>
        <w:t>Linderer</w:t>
      </w:r>
      <w:proofErr w:type="spellEnd"/>
      <w:r w:rsidR="006E5064">
        <w:t xml:space="preserve">, </w:t>
      </w:r>
      <w:r>
        <w:t>Eddie Owen</w:t>
      </w:r>
      <w:r w:rsidR="006E5064">
        <w:t xml:space="preserve">, </w:t>
      </w:r>
      <w:r>
        <w:t>Brittany True</w:t>
      </w:r>
      <w:r w:rsidR="006E5064">
        <w:t xml:space="preserve">, </w:t>
      </w:r>
      <w:r>
        <w:t>Michelle Findlay</w:t>
      </w:r>
      <w:r w:rsidR="006E5064">
        <w:t xml:space="preserve">, </w:t>
      </w:r>
      <w:r>
        <w:t>Megan Caudle</w:t>
      </w:r>
      <w:r w:rsidR="006E5064">
        <w:t xml:space="preserve">, </w:t>
      </w:r>
      <w:r>
        <w:t>Maggie Smith</w:t>
      </w:r>
      <w:r w:rsidR="006E5064">
        <w:t xml:space="preserve">, </w:t>
      </w:r>
      <w:r>
        <w:t>Sarah Phillips</w:t>
      </w:r>
    </w:p>
    <w:p w14:paraId="0A5F0699" w14:textId="77777777" w:rsidR="006A79FE" w:rsidRDefault="006A79FE" w:rsidP="00DB07D5">
      <w:pPr>
        <w:spacing w:after="0" w:line="240" w:lineRule="auto"/>
      </w:pPr>
    </w:p>
    <w:p w14:paraId="6C99D451" w14:textId="6882E333" w:rsidR="007E724C" w:rsidRDefault="007E724C" w:rsidP="006A79FE">
      <w:pPr>
        <w:spacing w:after="0" w:line="240" w:lineRule="auto"/>
      </w:pPr>
      <w:r>
        <w:t>Role of Band Boosters</w:t>
      </w:r>
      <w:r w:rsidR="00F662AD">
        <w:t>:</w:t>
      </w:r>
    </w:p>
    <w:p w14:paraId="55792A46" w14:textId="4E313967" w:rsidR="00A10A7B" w:rsidRDefault="007E724C" w:rsidP="0088237D">
      <w:pPr>
        <w:pStyle w:val="ListParagraph"/>
        <w:numPr>
          <w:ilvl w:val="0"/>
          <w:numId w:val="4"/>
        </w:numPr>
        <w:spacing w:after="0" w:line="240" w:lineRule="auto"/>
      </w:pPr>
      <w:r>
        <w:t>We are a nonprofit, 501c3 organization that provides financial support to the LHS band program.</w:t>
      </w:r>
    </w:p>
    <w:p w14:paraId="5173F976" w14:textId="1996A671" w:rsidR="00BD0247" w:rsidRDefault="00BD0247" w:rsidP="0088237D">
      <w:pPr>
        <w:pStyle w:val="ListParagraph"/>
        <w:numPr>
          <w:ilvl w:val="0"/>
          <w:numId w:val="4"/>
        </w:numPr>
        <w:spacing w:after="0" w:line="240" w:lineRule="auto"/>
      </w:pPr>
      <w:r>
        <w:t>Separate from LHS PTA, Boosters are their own organization. Funds directly used for band.</w:t>
      </w:r>
    </w:p>
    <w:p w14:paraId="437BEB6E" w14:textId="5DC81A91" w:rsidR="00BD0247" w:rsidRDefault="00BD0247" w:rsidP="0088237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Funds gained through fundraising events. </w:t>
      </w:r>
    </w:p>
    <w:p w14:paraId="60B014D3" w14:textId="107C1D8B" w:rsidR="00BD0247" w:rsidRDefault="00225DBC" w:rsidP="0088237D">
      <w:pPr>
        <w:pStyle w:val="ListParagraph"/>
        <w:numPr>
          <w:ilvl w:val="0"/>
          <w:numId w:val="4"/>
        </w:numPr>
        <w:spacing w:after="0" w:line="240" w:lineRule="auto"/>
      </w:pPr>
      <w:r>
        <w:t>Goal to c</w:t>
      </w:r>
      <w:r w:rsidR="00BD0247">
        <w:t>reate a fun and enjoyable atmosphere for band kids.</w:t>
      </w:r>
    </w:p>
    <w:p w14:paraId="204F3C41" w14:textId="6AB5DC0F" w:rsidR="00BD0247" w:rsidRDefault="00BD0247" w:rsidP="0088237D">
      <w:pPr>
        <w:pStyle w:val="ListParagraph"/>
        <w:numPr>
          <w:ilvl w:val="0"/>
          <w:numId w:val="4"/>
        </w:numPr>
        <w:spacing w:after="0" w:line="240" w:lineRule="auto"/>
      </w:pPr>
      <w:r>
        <w:t>Booster meetings are 2</w:t>
      </w:r>
      <w:r w:rsidRPr="00BD0247">
        <w:rPr>
          <w:vertAlign w:val="superscript"/>
        </w:rPr>
        <w:t>nd</w:t>
      </w:r>
      <w:r>
        <w:t xml:space="preserve"> Monday of each month at 7pm.</w:t>
      </w:r>
    </w:p>
    <w:p w14:paraId="09CA6347" w14:textId="77777777" w:rsidR="006A79FE" w:rsidRDefault="006A79FE" w:rsidP="006A79FE">
      <w:pPr>
        <w:pStyle w:val="ListParagraph"/>
        <w:spacing w:after="0" w:line="240" w:lineRule="auto"/>
      </w:pPr>
    </w:p>
    <w:p w14:paraId="7BBCCF98" w14:textId="2C04028E" w:rsidR="00AB1F2C" w:rsidRDefault="00D65508" w:rsidP="006A79FE">
      <w:pPr>
        <w:spacing w:after="0" w:line="240" w:lineRule="auto"/>
      </w:pPr>
      <w:r>
        <w:t>Band Camp</w:t>
      </w:r>
      <w:r w:rsidR="008F4F51">
        <w:t xml:space="preserve"> Recap</w:t>
      </w:r>
      <w:r>
        <w:t xml:space="preserve">: </w:t>
      </w:r>
    </w:p>
    <w:p w14:paraId="53A1ACC0" w14:textId="1634DD6F" w:rsidR="008F3E21" w:rsidRDefault="008F3E21" w:rsidP="006A79FE">
      <w:pPr>
        <w:pStyle w:val="ListParagraph"/>
        <w:numPr>
          <w:ilvl w:val="0"/>
          <w:numId w:val="1"/>
        </w:numPr>
        <w:spacing w:after="0" w:line="240" w:lineRule="auto"/>
      </w:pPr>
      <w:r>
        <w:t>Thank you to all parents for donations and support</w:t>
      </w:r>
    </w:p>
    <w:p w14:paraId="051FA420" w14:textId="74638C17" w:rsidR="00BD0247" w:rsidRDefault="00225DBC" w:rsidP="00BD0247">
      <w:pPr>
        <w:pStyle w:val="ListParagraph"/>
        <w:numPr>
          <w:ilvl w:val="1"/>
          <w:numId w:val="1"/>
        </w:numPr>
        <w:spacing w:after="0" w:line="240" w:lineRule="auto"/>
      </w:pPr>
      <w:r>
        <w:t>D</w:t>
      </w:r>
      <w:r w:rsidR="00BD0247">
        <w:t xml:space="preserve">ifferent snacks </w:t>
      </w:r>
      <w:r>
        <w:t xml:space="preserve">provided </w:t>
      </w:r>
      <w:r w:rsidR="00BD0247">
        <w:t>each day after camp, donations from parents</w:t>
      </w:r>
    </w:p>
    <w:p w14:paraId="2F1858AE" w14:textId="2FFA2197" w:rsidR="00BD0247" w:rsidRDefault="00BD0247" w:rsidP="00BD0247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Chik</w:t>
      </w:r>
      <w:proofErr w:type="spellEnd"/>
      <w:r>
        <w:t>-fil-a was a hit</w:t>
      </w:r>
    </w:p>
    <w:p w14:paraId="41505883" w14:textId="21BC35D7" w:rsidR="00BD0247" w:rsidRDefault="008F3E21" w:rsidP="006A79FE">
      <w:pPr>
        <w:pStyle w:val="ListParagraph"/>
        <w:numPr>
          <w:ilvl w:val="0"/>
          <w:numId w:val="1"/>
        </w:numPr>
        <w:spacing w:after="0" w:line="240" w:lineRule="auto"/>
      </w:pPr>
      <w:r>
        <w:t>Parent performance night rescheduled to Thursday, September 1</w:t>
      </w:r>
      <w:r w:rsidRPr="008F3E21">
        <w:rPr>
          <w:vertAlign w:val="superscript"/>
        </w:rPr>
        <w:t>st</w:t>
      </w:r>
      <w:r w:rsidR="00BD0247">
        <w:t xml:space="preserve"> at 7:30</w:t>
      </w:r>
    </w:p>
    <w:p w14:paraId="08B2091A" w14:textId="3113DA8D" w:rsidR="00BD0247" w:rsidRDefault="00BD0247" w:rsidP="00BD0247">
      <w:pPr>
        <w:pStyle w:val="ListParagraph"/>
        <w:numPr>
          <w:ilvl w:val="1"/>
          <w:numId w:val="1"/>
        </w:numPr>
        <w:spacing w:after="0" w:line="240" w:lineRule="auto"/>
      </w:pPr>
      <w:r>
        <w:t>H</w:t>
      </w:r>
      <w:r w:rsidR="003E3640">
        <w:t xml:space="preserve">ot dog meal for students and families after.  </w:t>
      </w:r>
    </w:p>
    <w:p w14:paraId="61B41E39" w14:textId="4DA026D3" w:rsidR="00BD0247" w:rsidRDefault="00BD0247" w:rsidP="00BD0247">
      <w:pPr>
        <w:pStyle w:val="ListParagraph"/>
        <w:numPr>
          <w:ilvl w:val="2"/>
          <w:numId w:val="1"/>
        </w:numPr>
        <w:spacing w:after="0" w:line="240" w:lineRule="auto"/>
      </w:pPr>
      <w:r>
        <w:t>Supplies already purchased and stored for rescheduled night.</w:t>
      </w:r>
    </w:p>
    <w:p w14:paraId="3E99328B" w14:textId="5812579C" w:rsidR="00BD0247" w:rsidRDefault="003E3640" w:rsidP="003274D6">
      <w:pPr>
        <w:pStyle w:val="ListParagraph"/>
        <w:numPr>
          <w:ilvl w:val="1"/>
          <w:numId w:val="1"/>
        </w:numPr>
        <w:spacing w:after="0" w:line="240" w:lineRule="auto"/>
      </w:pPr>
      <w:r>
        <w:t>Volunteers needed</w:t>
      </w:r>
      <w:r w:rsidR="00BD0247">
        <w:t xml:space="preserve"> to help prep food.</w:t>
      </w:r>
    </w:p>
    <w:p w14:paraId="7305230F" w14:textId="77777777" w:rsidR="00225DBC" w:rsidRDefault="00225DBC" w:rsidP="00225DBC">
      <w:pPr>
        <w:pStyle w:val="ListParagraph"/>
        <w:numPr>
          <w:ilvl w:val="1"/>
          <w:numId w:val="1"/>
        </w:numPr>
        <w:spacing w:after="0" w:line="240" w:lineRule="auto"/>
      </w:pPr>
      <w:r>
        <w:t>If weather is bad, event will be moved inside.</w:t>
      </w:r>
    </w:p>
    <w:p w14:paraId="5FC59265" w14:textId="77777777" w:rsidR="006A79FE" w:rsidRDefault="006A79FE" w:rsidP="006A79FE">
      <w:pPr>
        <w:pStyle w:val="ListParagraph"/>
        <w:spacing w:after="0" w:line="240" w:lineRule="auto"/>
      </w:pPr>
    </w:p>
    <w:p w14:paraId="4FAED9BA" w14:textId="0B4BD851" w:rsidR="003E3640" w:rsidRDefault="003E3640" w:rsidP="006A79FE">
      <w:pPr>
        <w:spacing w:after="0" w:line="240" w:lineRule="auto"/>
      </w:pPr>
      <w:r>
        <w:t>Car Wash Fundraiser:</w:t>
      </w:r>
    </w:p>
    <w:p w14:paraId="77B650C6" w14:textId="6AAD03E3" w:rsidR="003E3640" w:rsidRDefault="003E3640" w:rsidP="006A79FE">
      <w:pPr>
        <w:pStyle w:val="ListParagraph"/>
        <w:numPr>
          <w:ilvl w:val="0"/>
          <w:numId w:val="2"/>
        </w:numPr>
        <w:spacing w:after="0" w:line="240" w:lineRule="auto"/>
      </w:pPr>
      <w:r>
        <w:t>Saturday, August 13</w:t>
      </w:r>
      <w:r w:rsidRPr="003E3640">
        <w:rPr>
          <w:vertAlign w:val="superscript"/>
        </w:rPr>
        <w:t>th</w:t>
      </w:r>
      <w:r>
        <w:t xml:space="preserve"> from 8:30-12:30</w:t>
      </w:r>
    </w:p>
    <w:p w14:paraId="0A7B0664" w14:textId="416A3412" w:rsidR="003E3640" w:rsidRDefault="003E3640" w:rsidP="006A79F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4 locations- Price Chopper North, Alexander Doniphan School, Sutherlands, </w:t>
      </w:r>
      <w:r w:rsidR="00955C53">
        <w:t>M</w:t>
      </w:r>
      <w:r>
        <w:t>i Hacienda</w:t>
      </w:r>
    </w:p>
    <w:p w14:paraId="75C66D9A" w14:textId="0176EC2A" w:rsidR="002A1915" w:rsidRDefault="003F4C30" w:rsidP="006A79FE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Parent leaders- Dianne H</w:t>
      </w:r>
      <w:r w:rsidR="002A1915">
        <w:t>eil, Matt Fuhrman, Megan Caudle, Sarah Phi</w:t>
      </w:r>
      <w:r w:rsidR="006A79FE">
        <w:t>l</w:t>
      </w:r>
      <w:r w:rsidR="002A1915">
        <w:t>lips</w:t>
      </w:r>
      <w:r w:rsidR="00EF49DD">
        <w:t>/</w:t>
      </w:r>
      <w:r w:rsidR="002A1915">
        <w:t xml:space="preserve">Melanie </w:t>
      </w:r>
      <w:proofErr w:type="spellStart"/>
      <w:r w:rsidR="002A1915">
        <w:t>Linderer</w:t>
      </w:r>
      <w:proofErr w:type="spellEnd"/>
    </w:p>
    <w:p w14:paraId="4A4EABAC" w14:textId="7E53FB70" w:rsidR="003274D6" w:rsidRDefault="003274D6" w:rsidP="003274D6">
      <w:pPr>
        <w:pStyle w:val="ListParagraph"/>
        <w:numPr>
          <w:ilvl w:val="1"/>
          <w:numId w:val="2"/>
        </w:numPr>
        <w:spacing w:after="0" w:line="240" w:lineRule="auto"/>
      </w:pPr>
      <w:r>
        <w:t>Flier email stated which band section at which location</w:t>
      </w:r>
    </w:p>
    <w:p w14:paraId="76E1F258" w14:textId="0B797592" w:rsidR="003274D6" w:rsidRDefault="003274D6" w:rsidP="003274D6">
      <w:pPr>
        <w:pStyle w:val="ListParagraph"/>
        <w:numPr>
          <w:ilvl w:val="0"/>
          <w:numId w:val="2"/>
        </w:numPr>
        <w:spacing w:after="0" w:line="240" w:lineRule="auto"/>
      </w:pPr>
      <w:r>
        <w:t>Section that earns the most gets a pizza party.</w:t>
      </w:r>
    </w:p>
    <w:p w14:paraId="7951C2B8" w14:textId="32798314" w:rsidR="0019005C" w:rsidRDefault="00225DBC" w:rsidP="006A79FE">
      <w:pPr>
        <w:pStyle w:val="ListParagraph"/>
        <w:numPr>
          <w:ilvl w:val="0"/>
          <w:numId w:val="2"/>
        </w:numPr>
        <w:spacing w:after="0" w:line="240" w:lineRule="auto"/>
      </w:pPr>
      <w:r>
        <w:t>Support</w:t>
      </w:r>
      <w:r w:rsidR="00955C53">
        <w:t xml:space="preserve"> needed</w:t>
      </w:r>
      <w:r>
        <w:t>:</w:t>
      </w:r>
    </w:p>
    <w:p w14:paraId="2B2B583E" w14:textId="059F9E8F" w:rsidR="003274D6" w:rsidRDefault="003274D6" w:rsidP="003274D6">
      <w:pPr>
        <w:pStyle w:val="ListParagraph"/>
        <w:numPr>
          <w:ilvl w:val="1"/>
          <w:numId w:val="2"/>
        </w:numPr>
        <w:spacing w:after="0" w:line="240" w:lineRule="auto"/>
      </w:pPr>
      <w:r>
        <w:t>Sign up genius to donate supplies for each band section</w:t>
      </w:r>
    </w:p>
    <w:p w14:paraId="357D9E4A" w14:textId="00F86080" w:rsidR="003274D6" w:rsidRDefault="003274D6" w:rsidP="003274D6">
      <w:pPr>
        <w:pStyle w:val="ListParagraph"/>
        <w:numPr>
          <w:ilvl w:val="0"/>
          <w:numId w:val="2"/>
        </w:numPr>
        <w:spacing w:after="0" w:line="240" w:lineRule="auto"/>
      </w:pPr>
      <w:r>
        <w:t>Income</w:t>
      </w:r>
    </w:p>
    <w:p w14:paraId="57927FEE" w14:textId="318AD0EB" w:rsidR="003274D6" w:rsidRDefault="003274D6" w:rsidP="003274D6">
      <w:pPr>
        <w:pStyle w:val="ListParagraph"/>
        <w:numPr>
          <w:ilvl w:val="1"/>
          <w:numId w:val="2"/>
        </w:numPr>
        <w:spacing w:after="0" w:line="240" w:lineRule="auto"/>
      </w:pPr>
      <w:r>
        <w:t>Square Reader allows us to take donations by credit card</w:t>
      </w:r>
    </w:p>
    <w:p w14:paraId="0DF1CD22" w14:textId="70B47F9E" w:rsidR="003274D6" w:rsidRDefault="003274D6" w:rsidP="003274D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QR code for </w:t>
      </w:r>
      <w:proofErr w:type="spellStart"/>
      <w:r>
        <w:t>venmo</w:t>
      </w:r>
      <w:proofErr w:type="spellEnd"/>
    </w:p>
    <w:p w14:paraId="5790D685" w14:textId="45E15184" w:rsidR="003274D6" w:rsidRDefault="003274D6" w:rsidP="003274D6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</w:rPr>
      </w:pPr>
      <w:r>
        <w:t xml:space="preserve">Checks made to </w:t>
      </w:r>
      <w:r w:rsidRPr="00056DB1">
        <w:rPr>
          <w:i/>
          <w:iCs/>
        </w:rPr>
        <w:t>Liberty Blue Jay Band Boosters</w:t>
      </w:r>
    </w:p>
    <w:p w14:paraId="70010B91" w14:textId="0CD3B6E4" w:rsidR="00056DB1" w:rsidRPr="00056DB1" w:rsidRDefault="00056DB1" w:rsidP="00056DB1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>
        <w:t>Fl</w:t>
      </w:r>
      <w:r w:rsidR="00D30341">
        <w:t>y</w:t>
      </w:r>
      <w:r>
        <w:t>er:</w:t>
      </w:r>
    </w:p>
    <w:p w14:paraId="55EB2165" w14:textId="41E0A560" w:rsidR="00056DB1" w:rsidRPr="00056DB1" w:rsidRDefault="00056DB1" w:rsidP="00056DB1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</w:rPr>
      </w:pPr>
      <w:r>
        <w:t>Add QR code to it so people can simply donate</w:t>
      </w:r>
    </w:p>
    <w:p w14:paraId="62353B20" w14:textId="1F289316" w:rsidR="00056DB1" w:rsidRPr="00056DB1" w:rsidRDefault="00056DB1" w:rsidP="00056DB1">
      <w:pPr>
        <w:pStyle w:val="ListParagraph"/>
        <w:numPr>
          <w:ilvl w:val="1"/>
          <w:numId w:val="2"/>
        </w:numPr>
        <w:spacing w:after="0" w:line="240" w:lineRule="auto"/>
        <w:rPr>
          <w:i/>
          <w:iCs/>
        </w:rPr>
      </w:pPr>
      <w:r>
        <w:t>Update date &amp; Booster name for checks being written</w:t>
      </w:r>
    </w:p>
    <w:p w14:paraId="1A6F0C21" w14:textId="77777777" w:rsidR="006A79FE" w:rsidRDefault="006A79FE" w:rsidP="006A79FE">
      <w:pPr>
        <w:pStyle w:val="ListParagraph"/>
        <w:spacing w:after="0" w:line="240" w:lineRule="auto"/>
      </w:pPr>
    </w:p>
    <w:p w14:paraId="24CC7E8F" w14:textId="378D7C44" w:rsidR="002F685C" w:rsidRDefault="002F685C" w:rsidP="006A79FE">
      <w:pPr>
        <w:spacing w:after="0" w:line="240" w:lineRule="auto"/>
      </w:pPr>
      <w:r>
        <w:t>Band Swag</w:t>
      </w:r>
    </w:p>
    <w:p w14:paraId="604DDDDA" w14:textId="2C05E5C1" w:rsidR="00955C53" w:rsidRDefault="00225DBC" w:rsidP="00056DB1">
      <w:pPr>
        <w:pStyle w:val="ListParagraph"/>
        <w:numPr>
          <w:ilvl w:val="0"/>
          <w:numId w:val="3"/>
        </w:numPr>
        <w:spacing w:after="0" w:line="240" w:lineRule="auto"/>
      </w:pPr>
      <w:r>
        <w:t>First</w:t>
      </w:r>
      <w:r w:rsidR="00955C53">
        <w:t xml:space="preserve"> order from Show me Logos</w:t>
      </w:r>
    </w:p>
    <w:p w14:paraId="680B3CB0" w14:textId="478575C8" w:rsidR="00056DB1" w:rsidRDefault="00225DBC" w:rsidP="00056DB1">
      <w:pPr>
        <w:pStyle w:val="ListParagraph"/>
        <w:numPr>
          <w:ilvl w:val="1"/>
          <w:numId w:val="3"/>
        </w:numPr>
        <w:spacing w:after="0" w:line="240" w:lineRule="auto"/>
      </w:pPr>
      <w:r>
        <w:t>S</w:t>
      </w:r>
      <w:r w:rsidR="00056DB1">
        <w:t>hould be here around 1</w:t>
      </w:r>
      <w:r w:rsidR="00056DB1" w:rsidRPr="00056DB1">
        <w:rPr>
          <w:vertAlign w:val="superscript"/>
        </w:rPr>
        <w:t>st</w:t>
      </w:r>
      <w:r w:rsidR="00056DB1">
        <w:t xml:space="preserve"> week of school</w:t>
      </w:r>
    </w:p>
    <w:p w14:paraId="216DCC8B" w14:textId="68CE3229" w:rsidR="00056DB1" w:rsidRDefault="00056DB1" w:rsidP="00056DB1">
      <w:pPr>
        <w:pStyle w:val="ListParagraph"/>
        <w:numPr>
          <w:ilvl w:val="2"/>
          <w:numId w:val="3"/>
        </w:numPr>
        <w:spacing w:after="0" w:line="240" w:lineRule="auto"/>
      </w:pPr>
      <w:r>
        <w:t>Shipped to school, band directors will organize and pass out to students</w:t>
      </w:r>
    </w:p>
    <w:p w14:paraId="136FB237" w14:textId="66ECE02A" w:rsidR="00056DB1" w:rsidRDefault="00056DB1" w:rsidP="00225DBC">
      <w:pPr>
        <w:pStyle w:val="ListParagraph"/>
        <w:numPr>
          <w:ilvl w:val="0"/>
          <w:numId w:val="3"/>
        </w:numPr>
        <w:spacing w:after="0" w:line="240" w:lineRule="auto"/>
      </w:pPr>
      <w:r>
        <w:t>Ideas for new merchandise</w:t>
      </w:r>
      <w:r w:rsidR="00225DBC">
        <w:t xml:space="preserve"> for next order</w:t>
      </w:r>
    </w:p>
    <w:p w14:paraId="18639EA1" w14:textId="1BC3A5C3" w:rsidR="00056DB1" w:rsidRDefault="00056DB1" w:rsidP="00225DBC">
      <w:pPr>
        <w:pStyle w:val="ListParagraph"/>
        <w:numPr>
          <w:ilvl w:val="1"/>
          <w:numId w:val="3"/>
        </w:numPr>
        <w:spacing w:after="0" w:line="240" w:lineRule="auto"/>
      </w:pPr>
      <w:r>
        <w:t>Stocking cap</w:t>
      </w:r>
    </w:p>
    <w:p w14:paraId="3BBAF36C" w14:textId="444868CF" w:rsidR="00056DB1" w:rsidRDefault="00056DB1" w:rsidP="00225DBC">
      <w:pPr>
        <w:pStyle w:val="ListParagraph"/>
        <w:numPr>
          <w:ilvl w:val="1"/>
          <w:numId w:val="3"/>
        </w:numPr>
        <w:spacing w:after="0" w:line="240" w:lineRule="auto"/>
      </w:pPr>
      <w:r>
        <w:t>Warmer gear for fall</w:t>
      </w:r>
    </w:p>
    <w:p w14:paraId="01C204B5" w14:textId="58794F5C" w:rsidR="00056DB1" w:rsidRDefault="00244FF3" w:rsidP="00225DBC">
      <w:pPr>
        <w:pStyle w:val="ListParagraph"/>
        <w:numPr>
          <w:ilvl w:val="1"/>
          <w:numId w:val="3"/>
        </w:numPr>
        <w:spacing w:after="0" w:line="240" w:lineRule="auto"/>
      </w:pPr>
      <w:r>
        <w:t>Band Directors will h</w:t>
      </w:r>
      <w:r w:rsidR="00056DB1">
        <w:t xml:space="preserve">old a vote in band for students and </w:t>
      </w:r>
      <w:r>
        <w:t xml:space="preserve">send a </w:t>
      </w:r>
      <w:r w:rsidR="00056DB1">
        <w:t xml:space="preserve">google survey </w:t>
      </w:r>
      <w:r>
        <w:t xml:space="preserve">to </w:t>
      </w:r>
      <w:r w:rsidR="00056DB1">
        <w:t>parents for more ideas</w:t>
      </w:r>
    </w:p>
    <w:p w14:paraId="43705D1B" w14:textId="77777777" w:rsidR="006A79FE" w:rsidRDefault="006A79FE" w:rsidP="006A79FE">
      <w:pPr>
        <w:pStyle w:val="ListParagraph"/>
        <w:spacing w:after="0" w:line="240" w:lineRule="auto"/>
      </w:pPr>
    </w:p>
    <w:p w14:paraId="2C61BE08" w14:textId="22B9CA19" w:rsidR="002F685C" w:rsidRDefault="002F685C" w:rsidP="006A79FE">
      <w:pPr>
        <w:spacing w:after="0" w:line="240" w:lineRule="auto"/>
      </w:pPr>
      <w:r>
        <w:t>Website and Social Media updates</w:t>
      </w:r>
    </w:p>
    <w:p w14:paraId="61DDFF1C" w14:textId="77777777" w:rsidR="00244FF3" w:rsidRDefault="00955C53" w:rsidP="006A79F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Thank you to Theresa Brier </w:t>
      </w:r>
      <w:r w:rsidR="00AC555F">
        <w:t xml:space="preserve">for setting up and maintaining </w:t>
      </w:r>
      <w:r w:rsidR="00EF49DD">
        <w:t>Facebook</w:t>
      </w:r>
      <w:r w:rsidR="007E724C">
        <w:t xml:space="preserve"> page</w:t>
      </w:r>
      <w:r w:rsidR="00A71E5E">
        <w:t xml:space="preserve"> and booster tab on website.  </w:t>
      </w:r>
    </w:p>
    <w:p w14:paraId="354CB035" w14:textId="048AFFB3" w:rsidR="00A71E5E" w:rsidRDefault="00244FF3" w:rsidP="006A79FE">
      <w:pPr>
        <w:pStyle w:val="ListParagraph"/>
        <w:numPr>
          <w:ilvl w:val="0"/>
          <w:numId w:val="3"/>
        </w:numPr>
        <w:spacing w:after="0" w:line="240" w:lineRule="auto"/>
      </w:pPr>
      <w:r>
        <w:t>Setting up T</w:t>
      </w:r>
      <w:r w:rsidR="00A71E5E">
        <w:t>witter and Instagram</w:t>
      </w:r>
      <w:r w:rsidR="00F5779C">
        <w:t xml:space="preserve"> pages</w:t>
      </w:r>
    </w:p>
    <w:p w14:paraId="794B6D15" w14:textId="721EF36C" w:rsidR="00244FF3" w:rsidRDefault="00244FF3" w:rsidP="00244FF3">
      <w:pPr>
        <w:pStyle w:val="ListParagraph"/>
        <w:numPr>
          <w:ilvl w:val="1"/>
          <w:numId w:val="3"/>
        </w:numPr>
        <w:spacing w:after="0" w:line="240" w:lineRule="auto"/>
      </w:pPr>
      <w:r>
        <w:t>Trying to get all the websites linked</w:t>
      </w:r>
    </w:p>
    <w:p w14:paraId="286D74CA" w14:textId="46C67ACC" w:rsidR="00244FF3" w:rsidRDefault="00244FF3" w:rsidP="00244FF3">
      <w:pPr>
        <w:pStyle w:val="ListParagraph"/>
        <w:numPr>
          <w:ilvl w:val="0"/>
          <w:numId w:val="3"/>
        </w:numPr>
        <w:spacing w:after="0" w:line="240" w:lineRule="auto"/>
      </w:pPr>
      <w:r>
        <w:t>Booster Tab on Band Page is a work in progress but does have good information</w:t>
      </w:r>
    </w:p>
    <w:p w14:paraId="49DE3C77" w14:textId="63803830" w:rsidR="007E724C" w:rsidRDefault="009F13D0" w:rsidP="006A79FE">
      <w:pPr>
        <w:pStyle w:val="ListParagraph"/>
        <w:numPr>
          <w:ilvl w:val="0"/>
          <w:numId w:val="3"/>
        </w:numPr>
        <w:spacing w:after="0" w:line="240" w:lineRule="auto"/>
      </w:pPr>
      <w:r>
        <w:t>All booster meeting minutes will be posted on webpage</w:t>
      </w:r>
    </w:p>
    <w:p w14:paraId="067FDBC6" w14:textId="0CCFD9BA" w:rsidR="00244FF3" w:rsidRDefault="00244FF3" w:rsidP="0024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Suggestion: </w:t>
      </w:r>
      <w:r w:rsidR="002341BD">
        <w:t>Post activities</w:t>
      </w:r>
      <w:r>
        <w:t xml:space="preserve"> </w:t>
      </w:r>
      <w:r w:rsidR="00D30341">
        <w:t xml:space="preserve">as a Facebook </w:t>
      </w:r>
      <w:r>
        <w:t>event so they can</w:t>
      </w:r>
      <w:r w:rsidR="002341BD">
        <w:t xml:space="preserve"> easily</w:t>
      </w:r>
      <w:r>
        <w:t xml:space="preserve"> be added to calendars</w:t>
      </w:r>
    </w:p>
    <w:p w14:paraId="0A41999B" w14:textId="77777777" w:rsidR="00AA0332" w:rsidRDefault="00244FF3" w:rsidP="00244FF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Student </w:t>
      </w:r>
      <w:r w:rsidR="00AA0332">
        <w:t xml:space="preserve">leaders have a band </w:t>
      </w:r>
      <w:r>
        <w:t>Instagram post</w:t>
      </w:r>
    </w:p>
    <w:p w14:paraId="5F6CF94B" w14:textId="6EF329A7" w:rsidR="00244FF3" w:rsidRDefault="00AA0332" w:rsidP="00AA0332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Tends to have some </w:t>
      </w:r>
      <w:r w:rsidR="00244FF3">
        <w:t>pictures</w:t>
      </w:r>
    </w:p>
    <w:p w14:paraId="7620B281" w14:textId="0828D472" w:rsidR="00244FF3" w:rsidRDefault="00244FF3" w:rsidP="00AA0332">
      <w:pPr>
        <w:pStyle w:val="ListParagraph"/>
        <w:numPr>
          <w:ilvl w:val="1"/>
          <w:numId w:val="3"/>
        </w:numPr>
        <w:spacing w:after="0" w:line="240" w:lineRule="auto"/>
      </w:pPr>
      <w:r>
        <w:t>Blue Jay Pride Band</w:t>
      </w:r>
    </w:p>
    <w:p w14:paraId="3BCA37C1" w14:textId="77777777" w:rsidR="006A79FE" w:rsidRDefault="006A79FE" w:rsidP="006A79FE">
      <w:pPr>
        <w:pStyle w:val="ListParagraph"/>
        <w:spacing w:after="0" w:line="240" w:lineRule="auto"/>
      </w:pPr>
    </w:p>
    <w:p w14:paraId="2298983E" w14:textId="3D9C773B" w:rsidR="003E127F" w:rsidRDefault="003E127F" w:rsidP="006A79FE">
      <w:pPr>
        <w:spacing w:after="0" w:line="240" w:lineRule="auto"/>
      </w:pPr>
      <w:r>
        <w:t>Senior Night</w:t>
      </w:r>
      <w:r w:rsidR="0052752C">
        <w:t xml:space="preserve"> Events</w:t>
      </w:r>
    </w:p>
    <w:p w14:paraId="3E7B1F91" w14:textId="77777777" w:rsidR="00AA0332" w:rsidRDefault="00AA0332" w:rsidP="00AA033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Carrie Duncan and Angela Witt will help coordinate.  </w:t>
      </w:r>
    </w:p>
    <w:p w14:paraId="6FCB354A" w14:textId="0DC9FF41" w:rsidR="00AA0332" w:rsidRDefault="00AA0332" w:rsidP="00AA0332">
      <w:pPr>
        <w:pStyle w:val="ListParagraph"/>
        <w:numPr>
          <w:ilvl w:val="1"/>
          <w:numId w:val="7"/>
        </w:numPr>
        <w:spacing w:after="0" w:line="240" w:lineRule="auto"/>
      </w:pPr>
      <w:r>
        <w:t>Other volunteers needed</w:t>
      </w:r>
    </w:p>
    <w:p w14:paraId="5D4BE672" w14:textId="77777777" w:rsidR="00AA0332" w:rsidRDefault="00AA0332" w:rsidP="006A79FE">
      <w:pPr>
        <w:pStyle w:val="ListParagraph"/>
        <w:numPr>
          <w:ilvl w:val="0"/>
          <w:numId w:val="7"/>
        </w:numPr>
        <w:spacing w:after="0" w:line="240" w:lineRule="auto"/>
      </w:pPr>
      <w:r>
        <w:t>2 events</w:t>
      </w:r>
    </w:p>
    <w:p w14:paraId="5EF5BFEB" w14:textId="6A98F80B" w:rsidR="00AA0332" w:rsidRDefault="00AA0332" w:rsidP="00AA0332">
      <w:pPr>
        <w:pStyle w:val="ListParagraph"/>
        <w:numPr>
          <w:ilvl w:val="1"/>
          <w:numId w:val="7"/>
        </w:numPr>
        <w:spacing w:after="0" w:line="240" w:lineRule="auto"/>
      </w:pPr>
      <w:r>
        <w:t>F</w:t>
      </w:r>
      <w:r w:rsidR="003E127F">
        <w:t>all</w:t>
      </w:r>
      <w:r w:rsidR="00125DBD">
        <w:t xml:space="preserve"> event</w:t>
      </w:r>
      <w:r>
        <w:t xml:space="preserve">: </w:t>
      </w:r>
      <w:r w:rsidR="00125DBD">
        <w:t xml:space="preserve">October </w:t>
      </w:r>
      <w:r w:rsidR="00212E76">
        <w:t>21</w:t>
      </w:r>
      <w:r w:rsidR="00212E76" w:rsidRPr="00212E76">
        <w:rPr>
          <w:vertAlign w:val="superscript"/>
        </w:rPr>
        <w:t>st</w:t>
      </w:r>
      <w:r w:rsidR="00212E76">
        <w:t xml:space="preserve"> football game</w:t>
      </w:r>
    </w:p>
    <w:p w14:paraId="40389602" w14:textId="77777777" w:rsidR="002341BD" w:rsidRDefault="002341BD" w:rsidP="002341BD">
      <w:pPr>
        <w:pStyle w:val="ListParagraph"/>
        <w:numPr>
          <w:ilvl w:val="1"/>
          <w:numId w:val="7"/>
        </w:numPr>
        <w:spacing w:after="0" w:line="240" w:lineRule="auto"/>
      </w:pPr>
      <w:r>
        <w:t>Spring concert event: date TBD</w:t>
      </w:r>
    </w:p>
    <w:p w14:paraId="1E5F7472" w14:textId="7FC1BFF5" w:rsidR="00AA0332" w:rsidRDefault="00AA0332" w:rsidP="002341BD">
      <w:pPr>
        <w:pStyle w:val="ListParagraph"/>
        <w:numPr>
          <w:ilvl w:val="1"/>
          <w:numId w:val="7"/>
        </w:numPr>
        <w:spacing w:after="0" w:line="240" w:lineRule="auto"/>
      </w:pPr>
      <w:r>
        <w:t>Past ideas</w:t>
      </w:r>
    </w:p>
    <w:p w14:paraId="00C382DC" w14:textId="36DE0E97" w:rsidR="00AA0332" w:rsidRDefault="00AA0332" w:rsidP="002341BD">
      <w:pPr>
        <w:pStyle w:val="ListParagraph"/>
        <w:numPr>
          <w:ilvl w:val="2"/>
          <w:numId w:val="7"/>
        </w:numPr>
        <w:spacing w:after="0" w:line="240" w:lineRule="auto"/>
      </w:pPr>
      <w:r>
        <w:t>Fleece blankets embroidered with student name, year &amp; band logo</w:t>
      </w:r>
    </w:p>
    <w:p w14:paraId="7FE29A48" w14:textId="7C40AF73" w:rsidR="00AA0332" w:rsidRDefault="00151C79" w:rsidP="002341BD">
      <w:pPr>
        <w:pStyle w:val="ListParagraph"/>
        <w:numPr>
          <w:ilvl w:val="3"/>
          <w:numId w:val="7"/>
        </w:numPr>
        <w:spacing w:after="0" w:line="240" w:lineRule="auto"/>
      </w:pPr>
      <w:r>
        <w:t>P</w:t>
      </w:r>
      <w:r w:rsidR="00AA0332">
        <w:t xml:space="preserve">urchased from </w:t>
      </w:r>
      <w:r>
        <w:t>Mom of Three or possibly Happy Time</w:t>
      </w:r>
    </w:p>
    <w:p w14:paraId="6D669B38" w14:textId="44735E48" w:rsidR="00AA0332" w:rsidRDefault="00AA0332" w:rsidP="002341BD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Eileen’s cookies, </w:t>
      </w:r>
      <w:proofErr w:type="spellStart"/>
      <w:r>
        <w:t>misc</w:t>
      </w:r>
      <w:proofErr w:type="spellEnd"/>
      <w:r>
        <w:t xml:space="preserve"> selection</w:t>
      </w:r>
    </w:p>
    <w:p w14:paraId="18F4B984" w14:textId="2E061DB0" w:rsidR="00AA0332" w:rsidRDefault="00AA0332" w:rsidP="002341BD">
      <w:pPr>
        <w:pStyle w:val="ListParagraph"/>
        <w:numPr>
          <w:ilvl w:val="2"/>
          <w:numId w:val="7"/>
        </w:numPr>
        <w:spacing w:after="0" w:line="240" w:lineRule="auto"/>
      </w:pPr>
      <w:r>
        <w:t>Flowers for students</w:t>
      </w:r>
      <w:r w:rsidR="00151C79">
        <w:t xml:space="preserve"> from </w:t>
      </w:r>
      <w:proofErr w:type="spellStart"/>
      <w:r w:rsidR="00151C79">
        <w:t>Hyvee</w:t>
      </w:r>
      <w:proofErr w:type="spellEnd"/>
    </w:p>
    <w:p w14:paraId="7E54F6F4" w14:textId="5FB5BF25" w:rsidR="00AA0332" w:rsidRDefault="00AA0332" w:rsidP="002341BD">
      <w:pPr>
        <w:pStyle w:val="ListParagraph"/>
        <w:numPr>
          <w:ilvl w:val="2"/>
          <w:numId w:val="7"/>
        </w:numPr>
        <w:spacing w:after="0" w:line="240" w:lineRule="auto"/>
      </w:pPr>
      <w:r>
        <w:t>Introduce each senior?</w:t>
      </w:r>
    </w:p>
    <w:p w14:paraId="5A72C6EE" w14:textId="4867AF13" w:rsidR="00AA0332" w:rsidRDefault="00D30341" w:rsidP="002341BD">
      <w:pPr>
        <w:pStyle w:val="ListParagraph"/>
        <w:numPr>
          <w:ilvl w:val="3"/>
          <w:numId w:val="7"/>
        </w:numPr>
        <w:spacing w:after="0" w:line="240" w:lineRule="auto"/>
      </w:pPr>
      <w:r>
        <w:t>Directors will s</w:t>
      </w:r>
      <w:r w:rsidR="00AA0332">
        <w:t>end out a questionnaire for students to fill out about themselves</w:t>
      </w:r>
    </w:p>
    <w:p w14:paraId="362C178E" w14:textId="6A93D586" w:rsidR="00AA0332" w:rsidRDefault="00AA0332" w:rsidP="002341BD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If income is </w:t>
      </w:r>
      <w:proofErr w:type="gramStart"/>
      <w:r>
        <w:t>low</w:t>
      </w:r>
      <w:proofErr w:type="gramEnd"/>
      <w:r>
        <w:t xml:space="preserve"> we can ask for donations</w:t>
      </w:r>
    </w:p>
    <w:p w14:paraId="74435135" w14:textId="2D77C244" w:rsidR="00212E76" w:rsidRDefault="00F62E24" w:rsidP="006A79FE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S</w:t>
      </w:r>
      <w:r w:rsidR="00283E77">
        <w:t>enior band photos/banners</w:t>
      </w:r>
      <w:r>
        <w:t xml:space="preserve"> updates</w:t>
      </w:r>
      <w:r w:rsidR="00D30341">
        <w:t>- all seniors will have one</w:t>
      </w:r>
    </w:p>
    <w:p w14:paraId="7302076C" w14:textId="648D3B30" w:rsidR="00151C79" w:rsidRDefault="00151C79" w:rsidP="00151C79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 New tradition</w:t>
      </w:r>
    </w:p>
    <w:p w14:paraId="15943D58" w14:textId="18038BAF" w:rsidR="00151C79" w:rsidRDefault="00151C79" w:rsidP="00151C79">
      <w:pPr>
        <w:pStyle w:val="ListParagraph"/>
        <w:numPr>
          <w:ilvl w:val="2"/>
          <w:numId w:val="7"/>
        </w:numPr>
        <w:spacing w:after="0" w:line="240" w:lineRule="auto"/>
      </w:pPr>
      <w:r>
        <w:t>Hung outside band room, possibly at football games</w:t>
      </w:r>
    </w:p>
    <w:p w14:paraId="72861C1A" w14:textId="77777777" w:rsidR="006A79FE" w:rsidRDefault="006A79FE" w:rsidP="006A79FE">
      <w:pPr>
        <w:pStyle w:val="ListParagraph"/>
        <w:spacing w:after="0" w:line="240" w:lineRule="auto"/>
      </w:pPr>
    </w:p>
    <w:p w14:paraId="08A17E0C" w14:textId="6686E686" w:rsidR="00151C79" w:rsidRDefault="00151C79" w:rsidP="006A79FE">
      <w:pPr>
        <w:spacing w:after="0" w:line="240" w:lineRule="auto"/>
      </w:pPr>
      <w:r>
        <w:t>Band Booster Funds</w:t>
      </w:r>
    </w:p>
    <w:p w14:paraId="04B44438" w14:textId="66B69232" w:rsidR="00151C79" w:rsidRDefault="00151C79" w:rsidP="00151C79">
      <w:pPr>
        <w:pStyle w:val="ListParagraph"/>
        <w:numPr>
          <w:ilvl w:val="0"/>
          <w:numId w:val="24"/>
        </w:numPr>
        <w:spacing w:after="0" w:line="240" w:lineRule="auto"/>
      </w:pPr>
      <w:r>
        <w:t>Funds higher than normal due to cancelled England Trip</w:t>
      </w:r>
    </w:p>
    <w:p w14:paraId="0EBFE2B4" w14:textId="77777777" w:rsidR="00151C79" w:rsidRDefault="00151C79" w:rsidP="00151C79">
      <w:pPr>
        <w:pStyle w:val="ListParagraph"/>
        <w:numPr>
          <w:ilvl w:val="0"/>
          <w:numId w:val="24"/>
        </w:numPr>
        <w:spacing w:after="0" w:line="240" w:lineRule="auto"/>
      </w:pPr>
      <w:r>
        <w:t>W</w:t>
      </w:r>
      <w:r w:rsidR="00345F65">
        <w:t xml:space="preserve">ill </w:t>
      </w:r>
      <w:r w:rsidR="00927914">
        <w:t>purchase:</w:t>
      </w:r>
    </w:p>
    <w:p w14:paraId="1C3A0A18" w14:textId="5FA9C38D" w:rsidR="00927914" w:rsidRDefault="00927914" w:rsidP="00151C79">
      <w:pPr>
        <w:pStyle w:val="ListParagraph"/>
        <w:numPr>
          <w:ilvl w:val="1"/>
          <w:numId w:val="24"/>
        </w:numPr>
        <w:spacing w:after="0" w:line="240" w:lineRule="auto"/>
      </w:pPr>
      <w:r>
        <w:t>Frontline Instructor</w:t>
      </w:r>
    </w:p>
    <w:p w14:paraId="79A202B9" w14:textId="158F9DFE" w:rsidR="00927914" w:rsidRDefault="00927914" w:rsidP="00151C79">
      <w:pPr>
        <w:pStyle w:val="ListParagraph"/>
        <w:numPr>
          <w:ilvl w:val="1"/>
          <w:numId w:val="3"/>
        </w:numPr>
        <w:spacing w:after="0" w:line="240" w:lineRule="auto"/>
      </w:pPr>
      <w:r>
        <w:t>Sound Designer</w:t>
      </w:r>
    </w:p>
    <w:p w14:paraId="574F6266" w14:textId="573BC966" w:rsidR="00927914" w:rsidRDefault="00927914" w:rsidP="00151C79">
      <w:pPr>
        <w:pStyle w:val="ListParagraph"/>
        <w:numPr>
          <w:ilvl w:val="1"/>
          <w:numId w:val="3"/>
        </w:numPr>
        <w:spacing w:after="0" w:line="240" w:lineRule="auto"/>
      </w:pPr>
      <w:r>
        <w:t>Brass Ensemble Commissioned Piece</w:t>
      </w:r>
    </w:p>
    <w:p w14:paraId="1B7ED22D" w14:textId="2D48A702" w:rsidR="00927914" w:rsidRDefault="00927914" w:rsidP="00151C79">
      <w:pPr>
        <w:pStyle w:val="ListParagraph"/>
        <w:numPr>
          <w:ilvl w:val="1"/>
          <w:numId w:val="3"/>
        </w:numPr>
        <w:spacing w:after="0" w:line="240" w:lineRule="auto"/>
      </w:pPr>
      <w:r>
        <w:t>Show Shirts</w:t>
      </w:r>
    </w:p>
    <w:p w14:paraId="53936DB0" w14:textId="57247927" w:rsidR="00345F65" w:rsidRDefault="00927914" w:rsidP="00151C79">
      <w:pPr>
        <w:pStyle w:val="ListParagraph"/>
        <w:numPr>
          <w:ilvl w:val="1"/>
          <w:numId w:val="3"/>
        </w:numPr>
        <w:spacing w:after="0" w:line="240" w:lineRule="auto"/>
      </w:pPr>
      <w:r>
        <w:t>Recruiting merchandise</w:t>
      </w:r>
    </w:p>
    <w:p w14:paraId="4347AA2C" w14:textId="3847D0A2" w:rsidR="006A79FE" w:rsidRDefault="00345F65" w:rsidP="00151C79">
      <w:pPr>
        <w:pStyle w:val="ListParagraph"/>
        <w:numPr>
          <w:ilvl w:val="1"/>
          <w:numId w:val="3"/>
        </w:numPr>
        <w:spacing w:after="0" w:line="240" w:lineRule="auto"/>
      </w:pPr>
      <w:r>
        <w:t>New keyboard for frontline</w:t>
      </w:r>
    </w:p>
    <w:p w14:paraId="361B9724" w14:textId="0BEC70F2" w:rsidR="00CA1C4A" w:rsidRDefault="00CA1C4A" w:rsidP="00CA1C4A">
      <w:pPr>
        <w:pStyle w:val="ListParagraph"/>
        <w:numPr>
          <w:ilvl w:val="0"/>
          <w:numId w:val="3"/>
        </w:numPr>
        <w:spacing w:after="0" w:line="240" w:lineRule="auto"/>
      </w:pPr>
      <w:r>
        <w:t>Considering purchasing:</w:t>
      </w:r>
    </w:p>
    <w:p w14:paraId="08B59A5B" w14:textId="49274CF2" w:rsidR="00CA1C4A" w:rsidRDefault="00CA1C4A" w:rsidP="00CA1C4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 customized band </w:t>
      </w:r>
      <w:proofErr w:type="gramStart"/>
      <w:r w:rsidR="002341BD">
        <w:t>trailer</w:t>
      </w:r>
      <w:proofErr w:type="gramEnd"/>
    </w:p>
    <w:p w14:paraId="7A519A95" w14:textId="77777777" w:rsidR="00151C79" w:rsidRDefault="00151C79" w:rsidP="00151C79">
      <w:pPr>
        <w:pStyle w:val="ListParagraph"/>
        <w:numPr>
          <w:ilvl w:val="0"/>
          <w:numId w:val="3"/>
        </w:numPr>
        <w:spacing w:after="0" w:line="240" w:lineRule="auto"/>
      </w:pPr>
      <w:r>
        <w:t>Donations will be requested for:</w:t>
      </w:r>
    </w:p>
    <w:p w14:paraId="4016D734" w14:textId="77777777" w:rsidR="00151C79" w:rsidRDefault="008F20C6" w:rsidP="00151C79">
      <w:pPr>
        <w:pStyle w:val="ListParagraph"/>
        <w:numPr>
          <w:ilvl w:val="1"/>
          <w:numId w:val="3"/>
        </w:numPr>
        <w:spacing w:after="0" w:line="240" w:lineRule="auto"/>
      </w:pPr>
      <w:r>
        <w:t>Snacks after Fall Fest Parade</w:t>
      </w:r>
    </w:p>
    <w:p w14:paraId="0369DC71" w14:textId="474AB3AB" w:rsidR="008F20C6" w:rsidRDefault="008F20C6" w:rsidP="00151C7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Assistance with meals at </w:t>
      </w:r>
      <w:r w:rsidR="00151C79">
        <w:t>C</w:t>
      </w:r>
      <w:r>
        <w:t>ompetitions, All District, and Solo &amp; Ensemble</w:t>
      </w:r>
    </w:p>
    <w:p w14:paraId="113C741E" w14:textId="25EAE12C" w:rsidR="00DF17DD" w:rsidRDefault="00DF17DD" w:rsidP="00151C79">
      <w:pPr>
        <w:pStyle w:val="ListParagraph"/>
        <w:numPr>
          <w:ilvl w:val="1"/>
          <w:numId w:val="3"/>
        </w:numPr>
        <w:spacing w:after="0" w:line="240" w:lineRule="auto"/>
      </w:pPr>
      <w:r>
        <w:t>Donations:</w:t>
      </w:r>
    </w:p>
    <w:p w14:paraId="2B0F5B2D" w14:textId="77777777" w:rsidR="00DF17DD" w:rsidRDefault="00DF17DD" w:rsidP="00DF17DD">
      <w:pPr>
        <w:pStyle w:val="ListParagraph"/>
        <w:numPr>
          <w:ilvl w:val="2"/>
          <w:numId w:val="3"/>
        </w:numPr>
        <w:spacing w:after="0" w:line="240" w:lineRule="auto"/>
      </w:pPr>
      <w:r>
        <w:t>Sign up for speci</w:t>
      </w:r>
      <w:r w:rsidR="00151C79">
        <w:t>fic food items</w:t>
      </w:r>
      <w:r>
        <w:t xml:space="preserve"> requested</w:t>
      </w:r>
    </w:p>
    <w:p w14:paraId="17DB6F6E" w14:textId="6389D369" w:rsidR="00151C79" w:rsidRDefault="00DF17DD" w:rsidP="00DF17DD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Link to </w:t>
      </w:r>
      <w:r w:rsidR="00151C79">
        <w:t>simply donate cash</w:t>
      </w:r>
    </w:p>
    <w:p w14:paraId="6821BC4B" w14:textId="77777777" w:rsidR="006A79FE" w:rsidRDefault="006A79FE" w:rsidP="006A79FE">
      <w:pPr>
        <w:pStyle w:val="ListParagraph"/>
        <w:spacing w:after="0" w:line="240" w:lineRule="auto"/>
      </w:pPr>
    </w:p>
    <w:p w14:paraId="6FE6ABE5" w14:textId="7BB7E793" w:rsidR="000579C2" w:rsidRDefault="0022268D" w:rsidP="006A79FE">
      <w:pPr>
        <w:spacing w:after="0" w:line="240" w:lineRule="auto"/>
      </w:pPr>
      <w:r>
        <w:t>Fundraising opportunities</w:t>
      </w:r>
    </w:p>
    <w:p w14:paraId="593BF381" w14:textId="7F0B90AC" w:rsidR="004D277F" w:rsidRDefault="004D277F" w:rsidP="004D277F">
      <w:pPr>
        <w:pStyle w:val="ListParagraph"/>
        <w:numPr>
          <w:ilvl w:val="0"/>
          <w:numId w:val="25"/>
        </w:numPr>
        <w:spacing w:after="0" w:line="240" w:lineRule="auto"/>
      </w:pPr>
      <w:r>
        <w:t>Looking to create a committee/group to focus on fundraising</w:t>
      </w:r>
    </w:p>
    <w:p w14:paraId="6EF7FF41" w14:textId="7D062DA5" w:rsidR="002341BD" w:rsidRDefault="002341BD" w:rsidP="006A79FE">
      <w:pPr>
        <w:pStyle w:val="ListParagraph"/>
        <w:numPr>
          <w:ilvl w:val="0"/>
          <w:numId w:val="20"/>
        </w:numPr>
        <w:spacing w:after="0" w:line="240" w:lineRule="auto"/>
      </w:pPr>
      <w:r>
        <w:t>Ideas:</w:t>
      </w:r>
    </w:p>
    <w:p w14:paraId="34EED3BF" w14:textId="280BC95D" w:rsidR="004D277F" w:rsidRDefault="0022268D" w:rsidP="002341BD">
      <w:pPr>
        <w:pStyle w:val="ListParagraph"/>
        <w:numPr>
          <w:ilvl w:val="1"/>
          <w:numId w:val="20"/>
        </w:numPr>
        <w:spacing w:after="0" w:line="240" w:lineRule="auto"/>
      </w:pPr>
      <w:r>
        <w:t>Annual calendar with monthly opportunities</w:t>
      </w:r>
    </w:p>
    <w:p w14:paraId="3D9A83FA" w14:textId="0366C71D" w:rsidR="004D277F" w:rsidRDefault="004D277F" w:rsidP="004D277F">
      <w:pPr>
        <w:pStyle w:val="ListParagraph"/>
        <w:numPr>
          <w:ilvl w:val="1"/>
          <w:numId w:val="20"/>
        </w:numPr>
        <w:spacing w:after="0" w:line="240" w:lineRule="auto"/>
      </w:pPr>
      <w:r>
        <w:t>Mostly in spring/summer, outside marching band</w:t>
      </w:r>
    </w:p>
    <w:p w14:paraId="7E111AD8" w14:textId="77777777" w:rsidR="004D277F" w:rsidRDefault="004D277F" w:rsidP="004D277F">
      <w:pPr>
        <w:pStyle w:val="ListParagraph"/>
        <w:numPr>
          <w:ilvl w:val="1"/>
          <w:numId w:val="20"/>
        </w:numPr>
        <w:spacing w:after="0" w:line="240" w:lineRule="auto"/>
      </w:pPr>
      <w:proofErr w:type="gramStart"/>
      <w:r>
        <w:t>Royals</w:t>
      </w:r>
      <w:proofErr w:type="gramEnd"/>
      <w:r>
        <w:t xml:space="preserve"> concessions</w:t>
      </w:r>
    </w:p>
    <w:p w14:paraId="713FCD12" w14:textId="1857A24B" w:rsidR="004D277F" w:rsidRDefault="004D277F" w:rsidP="004D277F">
      <w:pPr>
        <w:pStyle w:val="ListParagraph"/>
        <w:numPr>
          <w:ilvl w:val="2"/>
          <w:numId w:val="20"/>
        </w:numPr>
        <w:spacing w:after="0" w:line="240" w:lineRule="auto"/>
      </w:pPr>
      <w:r>
        <w:t>Potentially $130/person helping/night</w:t>
      </w:r>
    </w:p>
    <w:p w14:paraId="18F159DC" w14:textId="13D6B8E0" w:rsidR="004D277F" w:rsidRDefault="004D277F" w:rsidP="004D277F">
      <w:pPr>
        <w:pStyle w:val="ListParagraph"/>
        <w:numPr>
          <w:ilvl w:val="1"/>
          <w:numId w:val="20"/>
        </w:numPr>
        <w:spacing w:after="0" w:line="240" w:lineRule="auto"/>
      </w:pPr>
      <w:r>
        <w:t>Gift Cards online, company donates portion to band</w:t>
      </w:r>
    </w:p>
    <w:p w14:paraId="2F7F19C8" w14:textId="739E3004" w:rsidR="004D277F" w:rsidRDefault="004D277F" w:rsidP="004D277F">
      <w:pPr>
        <w:pStyle w:val="ListParagraph"/>
        <w:numPr>
          <w:ilvl w:val="1"/>
          <w:numId w:val="20"/>
        </w:numPr>
        <w:spacing w:after="0" w:line="240" w:lineRule="auto"/>
      </w:pPr>
      <w:r>
        <w:t>Amazon Smile</w:t>
      </w:r>
    </w:p>
    <w:p w14:paraId="16A4F50E" w14:textId="5EB656F3" w:rsidR="004D277F" w:rsidRDefault="004D277F" w:rsidP="004D277F">
      <w:pPr>
        <w:pStyle w:val="ListParagraph"/>
        <w:numPr>
          <w:ilvl w:val="1"/>
          <w:numId w:val="20"/>
        </w:numPr>
        <w:spacing w:after="0" w:line="240" w:lineRule="auto"/>
      </w:pPr>
      <w:r>
        <w:t>Restaurant Nights</w:t>
      </w:r>
    </w:p>
    <w:p w14:paraId="14329FCA" w14:textId="7508AE0F" w:rsidR="004D277F" w:rsidRDefault="004D277F" w:rsidP="004D277F">
      <w:pPr>
        <w:pStyle w:val="ListParagraph"/>
        <w:numPr>
          <w:ilvl w:val="1"/>
          <w:numId w:val="20"/>
        </w:numPr>
        <w:spacing w:after="0" w:line="240" w:lineRule="auto"/>
      </w:pPr>
      <w:r>
        <w:t>Some companies match donations</w:t>
      </w:r>
    </w:p>
    <w:p w14:paraId="211450FD" w14:textId="424151E8" w:rsidR="00545499" w:rsidRDefault="00545499" w:rsidP="004D277F">
      <w:pPr>
        <w:pStyle w:val="ListParagraph"/>
        <w:numPr>
          <w:ilvl w:val="1"/>
          <w:numId w:val="20"/>
        </w:numPr>
        <w:spacing w:after="0" w:line="240" w:lineRule="auto"/>
      </w:pPr>
      <w:r>
        <w:t>Jazz and Java donations</w:t>
      </w:r>
      <w:r w:rsidR="004D277F">
        <w:t xml:space="preserve"> </w:t>
      </w:r>
      <w:r>
        <w:t>- start now</w:t>
      </w:r>
    </w:p>
    <w:p w14:paraId="161F46F9" w14:textId="016AF269" w:rsidR="004D277F" w:rsidRDefault="004D277F" w:rsidP="004D277F">
      <w:pPr>
        <w:pStyle w:val="ListParagraph"/>
        <w:numPr>
          <w:ilvl w:val="2"/>
          <w:numId w:val="20"/>
        </w:numPr>
        <w:spacing w:after="0" w:line="240" w:lineRule="auto"/>
      </w:pPr>
      <w:r>
        <w:t>Made over $4000 last year</w:t>
      </w:r>
    </w:p>
    <w:p w14:paraId="57A302C8" w14:textId="77777777" w:rsidR="00BE13C1" w:rsidRDefault="00BE13C1" w:rsidP="00BE13C1">
      <w:pPr>
        <w:pStyle w:val="ListParagraph"/>
        <w:numPr>
          <w:ilvl w:val="0"/>
          <w:numId w:val="20"/>
        </w:numPr>
        <w:spacing w:after="0" w:line="240" w:lineRule="auto"/>
      </w:pPr>
      <w:r>
        <w:t>Suggestions:</w:t>
      </w:r>
    </w:p>
    <w:p w14:paraId="77999119" w14:textId="1C24E6E6" w:rsidR="006A79FE" w:rsidRDefault="00BE13C1" w:rsidP="006A79FE">
      <w:pPr>
        <w:pStyle w:val="ListParagraph"/>
        <w:numPr>
          <w:ilvl w:val="1"/>
          <w:numId w:val="20"/>
        </w:numPr>
        <w:spacing w:after="0" w:line="240" w:lineRule="auto"/>
      </w:pPr>
      <w:r>
        <w:t>Concession stand/bake sale at All District?</w:t>
      </w:r>
    </w:p>
    <w:p w14:paraId="4EBAC5C5" w14:textId="0959C807" w:rsidR="00BE13C1" w:rsidRDefault="00BE13C1" w:rsidP="006A79FE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Parking at Chiefs stadium? 4-5 </w:t>
      </w:r>
      <w:proofErr w:type="spellStart"/>
      <w:r>
        <w:t>hrs</w:t>
      </w:r>
      <w:proofErr w:type="spellEnd"/>
      <w:r>
        <w:t xml:space="preserve"> directing traffic</w:t>
      </w:r>
    </w:p>
    <w:p w14:paraId="545B592F" w14:textId="6AD7BCB4" w:rsidR="00BE13C1" w:rsidRDefault="00BE13C1" w:rsidP="00BE13C1">
      <w:pPr>
        <w:pStyle w:val="ListParagraph"/>
        <w:numPr>
          <w:ilvl w:val="2"/>
          <w:numId w:val="20"/>
        </w:numPr>
        <w:spacing w:after="0" w:line="240" w:lineRule="auto"/>
      </w:pPr>
      <w:r>
        <w:t>Potential for lots of money, but has an age restriction</w:t>
      </w:r>
    </w:p>
    <w:p w14:paraId="716F278B" w14:textId="2098C3E9" w:rsidR="00BE13C1" w:rsidRDefault="00BE13C1" w:rsidP="00BE13C1">
      <w:pPr>
        <w:pStyle w:val="ListParagraph"/>
        <w:numPr>
          <w:ilvl w:val="2"/>
          <w:numId w:val="20"/>
        </w:numPr>
        <w:spacing w:after="0" w:line="240" w:lineRule="auto"/>
      </w:pPr>
      <w:r>
        <w:t>During fall</w:t>
      </w:r>
    </w:p>
    <w:p w14:paraId="1FA07D97" w14:textId="7738B9C3" w:rsidR="00BE13C1" w:rsidRDefault="00BE13C1" w:rsidP="00BE13C1">
      <w:pPr>
        <w:pStyle w:val="ListParagraph"/>
        <w:numPr>
          <w:ilvl w:val="2"/>
          <w:numId w:val="20"/>
        </w:numPr>
        <w:spacing w:after="0" w:line="240" w:lineRule="auto"/>
      </w:pPr>
      <w:r>
        <w:t>Liberty TSA club has done it, check with them (Technology Student Association)</w:t>
      </w:r>
    </w:p>
    <w:p w14:paraId="563B632D" w14:textId="4CE9270C" w:rsidR="00BE13C1" w:rsidRDefault="00BE13C1" w:rsidP="00BE13C1">
      <w:pPr>
        <w:pStyle w:val="ListParagraph"/>
        <w:numPr>
          <w:ilvl w:val="1"/>
          <w:numId w:val="20"/>
        </w:numPr>
        <w:spacing w:after="0" w:line="240" w:lineRule="auto"/>
      </w:pPr>
      <w:r>
        <w:t>Trivia Night</w:t>
      </w:r>
    </w:p>
    <w:p w14:paraId="74E07017" w14:textId="3FD0B4E4" w:rsidR="00BE13C1" w:rsidRDefault="00BE13C1" w:rsidP="00BE13C1">
      <w:pPr>
        <w:pStyle w:val="ListParagraph"/>
        <w:numPr>
          <w:ilvl w:val="1"/>
          <w:numId w:val="20"/>
        </w:numPr>
        <w:spacing w:after="0" w:line="240" w:lineRule="auto"/>
      </w:pPr>
      <w:r>
        <w:t>Mouse Races w/spaghetti dinner &amp; silent auction</w:t>
      </w:r>
    </w:p>
    <w:p w14:paraId="44B8581C" w14:textId="66678D28" w:rsidR="00BE13C1" w:rsidRDefault="00BE13C1" w:rsidP="00BE13C1">
      <w:pPr>
        <w:pStyle w:val="ListParagraph"/>
        <w:numPr>
          <w:ilvl w:val="2"/>
          <w:numId w:val="20"/>
        </w:numPr>
        <w:spacing w:after="0" w:line="240" w:lineRule="auto"/>
      </w:pPr>
      <w:r>
        <w:t>May not be an option</w:t>
      </w:r>
      <w:r w:rsidR="00690AAA">
        <w:t xml:space="preserve"> since Baseball already does it</w:t>
      </w:r>
    </w:p>
    <w:p w14:paraId="3C2AC5A3" w14:textId="21BA792A" w:rsidR="00690AAA" w:rsidRDefault="00690AAA" w:rsidP="00690AAA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50/50 raffles (already done by </w:t>
      </w:r>
      <w:proofErr w:type="gramStart"/>
      <w:r>
        <w:t>girls</w:t>
      </w:r>
      <w:proofErr w:type="gramEnd"/>
      <w:r>
        <w:t xml:space="preserve"> basketball at football games)</w:t>
      </w:r>
    </w:p>
    <w:p w14:paraId="26C984B0" w14:textId="4526542B" w:rsidR="00690AAA" w:rsidRDefault="00690AAA" w:rsidP="00690AAA">
      <w:pPr>
        <w:pStyle w:val="ListParagraph"/>
        <w:numPr>
          <w:ilvl w:val="1"/>
          <w:numId w:val="20"/>
        </w:numPr>
        <w:spacing w:after="0" w:line="240" w:lineRule="auto"/>
      </w:pPr>
      <w:r>
        <w:t>Announcements (like at Competitions) at the Football games?</w:t>
      </w:r>
    </w:p>
    <w:p w14:paraId="4C9A84C4" w14:textId="3704DBA7" w:rsidR="00690AAA" w:rsidRDefault="00690AAA" w:rsidP="00690AAA">
      <w:pPr>
        <w:pStyle w:val="ListParagraph"/>
        <w:numPr>
          <w:ilvl w:val="2"/>
          <w:numId w:val="20"/>
        </w:numPr>
        <w:spacing w:after="0" w:line="240" w:lineRule="auto"/>
      </w:pPr>
      <w:r>
        <w:t xml:space="preserve">People pay a small fee to have something </w:t>
      </w:r>
      <w:r w:rsidR="00104A7D">
        <w:t>announced</w:t>
      </w:r>
    </w:p>
    <w:p w14:paraId="16614137" w14:textId="3C5B3407" w:rsidR="00690AAA" w:rsidRDefault="00690AAA" w:rsidP="00690AAA">
      <w:pPr>
        <w:pStyle w:val="ListParagraph"/>
        <w:numPr>
          <w:ilvl w:val="1"/>
          <w:numId w:val="20"/>
        </w:numPr>
        <w:spacing w:after="0" w:line="240" w:lineRule="auto"/>
      </w:pPr>
      <w:r>
        <w:t>Find a band sponsor</w:t>
      </w:r>
    </w:p>
    <w:p w14:paraId="084581D4" w14:textId="77777777" w:rsidR="00690AAA" w:rsidRDefault="00690AAA" w:rsidP="00690AAA">
      <w:pPr>
        <w:pStyle w:val="ListParagraph"/>
        <w:numPr>
          <w:ilvl w:val="0"/>
          <w:numId w:val="20"/>
        </w:numPr>
        <w:spacing w:after="0" w:line="240" w:lineRule="auto"/>
      </w:pPr>
      <w:r>
        <w:t>Volunteers:</w:t>
      </w:r>
    </w:p>
    <w:p w14:paraId="08148288" w14:textId="6D9256C3" w:rsidR="00690AAA" w:rsidRDefault="00690AAA" w:rsidP="00690AAA">
      <w:pPr>
        <w:pStyle w:val="ListParagraph"/>
        <w:numPr>
          <w:ilvl w:val="1"/>
          <w:numId w:val="20"/>
        </w:numPr>
        <w:spacing w:after="0" w:line="240" w:lineRule="auto"/>
      </w:pPr>
      <w:r>
        <w:t>Diane Heil</w:t>
      </w:r>
    </w:p>
    <w:p w14:paraId="38188318" w14:textId="3A90037F" w:rsidR="00690AAA" w:rsidRDefault="00690AAA" w:rsidP="00690AAA">
      <w:pPr>
        <w:pStyle w:val="ListParagraph"/>
        <w:numPr>
          <w:ilvl w:val="1"/>
          <w:numId w:val="20"/>
        </w:numPr>
        <w:spacing w:after="0" w:line="240" w:lineRule="auto"/>
      </w:pPr>
      <w:r>
        <w:t>Megan Caudle</w:t>
      </w:r>
    </w:p>
    <w:p w14:paraId="5AB13406" w14:textId="68EA7D45" w:rsidR="00690AAA" w:rsidRDefault="00690AAA" w:rsidP="00690AAA">
      <w:pPr>
        <w:pStyle w:val="ListParagraph"/>
        <w:numPr>
          <w:ilvl w:val="1"/>
          <w:numId w:val="20"/>
        </w:numPr>
        <w:spacing w:after="0" w:line="240" w:lineRule="auto"/>
      </w:pPr>
      <w:r>
        <w:lastRenderedPageBreak/>
        <w:t>M</w:t>
      </w:r>
      <w:r w:rsidR="00104A7D">
        <w:t>ayella Esser</w:t>
      </w:r>
    </w:p>
    <w:p w14:paraId="76EFBCEA" w14:textId="41E2F17C" w:rsidR="00690AAA" w:rsidRDefault="00690AAA" w:rsidP="00690AAA">
      <w:pPr>
        <w:pStyle w:val="ListParagraph"/>
        <w:numPr>
          <w:ilvl w:val="1"/>
          <w:numId w:val="20"/>
        </w:numPr>
        <w:spacing w:after="0" w:line="240" w:lineRule="auto"/>
      </w:pPr>
      <w:r>
        <w:t>Chris Witt</w:t>
      </w:r>
    </w:p>
    <w:p w14:paraId="3A56ED6D" w14:textId="77777777" w:rsidR="00690AAA" w:rsidRDefault="00690AAA" w:rsidP="00690AAA">
      <w:pPr>
        <w:pStyle w:val="ListParagraph"/>
        <w:spacing w:after="0" w:line="240" w:lineRule="auto"/>
        <w:ind w:left="1800"/>
      </w:pPr>
    </w:p>
    <w:p w14:paraId="07E0BE7D" w14:textId="3F6ECFF7" w:rsidR="00D2375B" w:rsidRDefault="00D2375B" w:rsidP="006A79FE">
      <w:pPr>
        <w:spacing w:after="0" w:line="240" w:lineRule="auto"/>
      </w:pPr>
      <w:r>
        <w:t>Student account</w:t>
      </w:r>
      <w:r w:rsidR="008F20C6">
        <w:t>s/scholarship development</w:t>
      </w:r>
      <w:r>
        <w:t xml:space="preserve"> update:</w:t>
      </w:r>
    </w:p>
    <w:p w14:paraId="408B026B" w14:textId="4A2EDB32" w:rsidR="00D22745" w:rsidRDefault="00D22745" w:rsidP="006A79FE">
      <w:pPr>
        <w:pStyle w:val="ListParagraph"/>
        <w:numPr>
          <w:ilvl w:val="0"/>
          <w:numId w:val="21"/>
        </w:numPr>
        <w:spacing w:after="0" w:line="240" w:lineRule="auto"/>
      </w:pPr>
      <w:r>
        <w:t>Band boosters have general funds, but also provide individual student fundraising opportunities</w:t>
      </w:r>
    </w:p>
    <w:p w14:paraId="5FBE7069" w14:textId="5C7D27EA" w:rsidR="00D22745" w:rsidRDefault="00D22745" w:rsidP="00D22745">
      <w:pPr>
        <w:pStyle w:val="ListParagraph"/>
        <w:numPr>
          <w:ilvl w:val="1"/>
          <w:numId w:val="21"/>
        </w:numPr>
        <w:spacing w:after="0" w:line="240" w:lineRule="auto"/>
      </w:pPr>
      <w:r>
        <w:t>Student accounts for money earned above and beyond by student</w:t>
      </w:r>
    </w:p>
    <w:p w14:paraId="62B2467A" w14:textId="1F74DE99" w:rsidR="00D22745" w:rsidRDefault="00D22745" w:rsidP="00D22745">
      <w:pPr>
        <w:pStyle w:val="ListParagraph"/>
        <w:numPr>
          <w:ilvl w:val="2"/>
          <w:numId w:val="21"/>
        </w:numPr>
        <w:spacing w:after="0" w:line="240" w:lineRule="auto"/>
      </w:pPr>
      <w:r>
        <w:t xml:space="preserve">Use for dues, uniform expenses, lessons, band trips, </w:t>
      </w:r>
      <w:proofErr w:type="spellStart"/>
      <w:r>
        <w:t>etc</w:t>
      </w:r>
      <w:proofErr w:type="spellEnd"/>
    </w:p>
    <w:p w14:paraId="618C6481" w14:textId="514F93FE" w:rsidR="00D22745" w:rsidRDefault="00D22745" w:rsidP="00D22745">
      <w:pPr>
        <w:pStyle w:val="ListParagraph"/>
        <w:numPr>
          <w:ilvl w:val="2"/>
          <w:numId w:val="21"/>
        </w:numPr>
        <w:spacing w:after="0" w:line="240" w:lineRule="auto"/>
      </w:pPr>
      <w:r>
        <w:t>Working toward letting students roll any extra money toward sibling or toward a band scholarship for others</w:t>
      </w:r>
    </w:p>
    <w:p w14:paraId="269BDDAB" w14:textId="5E9C2A5A" w:rsidR="00D2375B" w:rsidRDefault="00D2375B" w:rsidP="006A79FE">
      <w:pPr>
        <w:pStyle w:val="ListParagraph"/>
        <w:numPr>
          <w:ilvl w:val="0"/>
          <w:numId w:val="21"/>
        </w:numPr>
        <w:spacing w:after="0" w:line="240" w:lineRule="auto"/>
      </w:pPr>
      <w:r>
        <w:t>Updating polic</w:t>
      </w:r>
      <w:r w:rsidR="008F20C6">
        <w:t>ies</w:t>
      </w:r>
      <w:r>
        <w:t xml:space="preserve"> to</w:t>
      </w:r>
      <w:r w:rsidR="008F20C6">
        <w:t xml:space="preserve"> be </w:t>
      </w:r>
      <w:r w:rsidR="00505A80">
        <w:t>include</w:t>
      </w:r>
      <w:r w:rsidR="008F20C6">
        <w:t>d</w:t>
      </w:r>
      <w:r w:rsidR="00505A80">
        <w:t xml:space="preserve"> in bylaws </w:t>
      </w:r>
    </w:p>
    <w:p w14:paraId="519DBC91" w14:textId="54C7165F" w:rsidR="00D22745" w:rsidRDefault="00D22745" w:rsidP="00D22745">
      <w:pPr>
        <w:pStyle w:val="ListParagraph"/>
        <w:numPr>
          <w:ilvl w:val="1"/>
          <w:numId w:val="21"/>
        </w:numPr>
        <w:spacing w:after="0" w:line="240" w:lineRule="auto"/>
      </w:pPr>
      <w:r>
        <w:t>Need a clear policy</w:t>
      </w:r>
    </w:p>
    <w:p w14:paraId="2811A9C5" w14:textId="09883A18" w:rsidR="00D22745" w:rsidRDefault="00D22745" w:rsidP="00D22745">
      <w:pPr>
        <w:pStyle w:val="ListParagraph"/>
        <w:numPr>
          <w:ilvl w:val="1"/>
          <w:numId w:val="21"/>
        </w:numPr>
        <w:spacing w:after="0" w:line="240" w:lineRule="auto"/>
      </w:pPr>
      <w:r>
        <w:t>Need a clear paper trail and not just individuals contacting the treasurer</w:t>
      </w:r>
    </w:p>
    <w:p w14:paraId="3CE637B8" w14:textId="66647C73" w:rsidR="00A076BF" w:rsidRDefault="00D22745" w:rsidP="004D2F4B">
      <w:pPr>
        <w:pStyle w:val="ListParagraph"/>
        <w:numPr>
          <w:ilvl w:val="1"/>
          <w:numId w:val="21"/>
        </w:numPr>
        <w:spacing w:after="0" w:line="240" w:lineRule="auto"/>
      </w:pPr>
      <w:r>
        <w:t>Boosters keep a separate, detailed log outside of the single le</w:t>
      </w:r>
      <w:r w:rsidR="00D30341">
        <w:t>d</w:t>
      </w:r>
      <w:r>
        <w:t>ger line on booster budget</w:t>
      </w:r>
    </w:p>
    <w:p w14:paraId="5A2F4E18" w14:textId="7339A681" w:rsidR="00D22745" w:rsidRDefault="00D22745" w:rsidP="006A79F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Need to update students on who has </w:t>
      </w:r>
      <w:r w:rsidR="004D2F4B">
        <w:t>money in funds</w:t>
      </w:r>
    </w:p>
    <w:p w14:paraId="05B5A8C4" w14:textId="14CF57CE" w:rsidR="004D2F4B" w:rsidRDefault="004D2F4B" w:rsidP="004D2F4B">
      <w:pPr>
        <w:pStyle w:val="ListParagraph"/>
        <w:numPr>
          <w:ilvl w:val="1"/>
          <w:numId w:val="21"/>
        </w:numPr>
        <w:spacing w:after="0" w:line="240" w:lineRule="auto"/>
      </w:pPr>
      <w:r>
        <w:t>Before 1</w:t>
      </w:r>
      <w:r w:rsidRPr="004D2F4B">
        <w:rPr>
          <w:vertAlign w:val="superscript"/>
        </w:rPr>
        <w:t>st</w:t>
      </w:r>
      <w:r>
        <w:t xml:space="preserve"> band trip payment so they can use those funds toward the trip</w:t>
      </w:r>
    </w:p>
    <w:p w14:paraId="71682B83" w14:textId="445A2AD7" w:rsidR="004D2F4B" w:rsidRDefault="004D2F4B" w:rsidP="004D2F4B">
      <w:pPr>
        <w:pStyle w:val="ListParagraph"/>
        <w:numPr>
          <w:ilvl w:val="0"/>
          <w:numId w:val="21"/>
        </w:numPr>
        <w:spacing w:after="0" w:line="240" w:lineRule="auto"/>
      </w:pPr>
      <w:r>
        <w:t>Will review in more detail at next meeting</w:t>
      </w:r>
    </w:p>
    <w:p w14:paraId="5FFC62BC" w14:textId="77777777" w:rsidR="006A79FE" w:rsidRDefault="006A79FE" w:rsidP="006A79FE">
      <w:pPr>
        <w:pStyle w:val="ListParagraph"/>
        <w:spacing w:after="0" w:line="240" w:lineRule="auto"/>
      </w:pPr>
    </w:p>
    <w:p w14:paraId="033312D5" w14:textId="77777777" w:rsidR="00E8397B" w:rsidRDefault="00E8397B" w:rsidP="006A79FE">
      <w:pPr>
        <w:spacing w:after="0" w:line="240" w:lineRule="auto"/>
      </w:pPr>
      <w:r>
        <w:t>Financial Update:</w:t>
      </w:r>
    </w:p>
    <w:p w14:paraId="3F2BCBE1" w14:textId="037EF7BA" w:rsidR="00E8397B" w:rsidRDefault="004D2F4B" w:rsidP="004D2F4B">
      <w:pPr>
        <w:pStyle w:val="ListParagraph"/>
        <w:numPr>
          <w:ilvl w:val="0"/>
          <w:numId w:val="26"/>
        </w:numPr>
        <w:spacing w:after="0" w:line="240" w:lineRule="auto"/>
      </w:pPr>
      <w:r>
        <w:t>Maggie gave the Seniors their student account amounts, heard back from 10 of them</w:t>
      </w:r>
    </w:p>
    <w:p w14:paraId="38F24D13" w14:textId="312E53B8" w:rsidR="004D2F4B" w:rsidRDefault="004D2F4B" w:rsidP="004D2F4B">
      <w:pPr>
        <w:pStyle w:val="ListParagraph"/>
        <w:numPr>
          <w:ilvl w:val="0"/>
          <w:numId w:val="26"/>
        </w:numPr>
        <w:spacing w:after="0" w:line="240" w:lineRule="auto"/>
      </w:pPr>
      <w:r>
        <w:t>End of July 2022</w:t>
      </w:r>
    </w:p>
    <w:p w14:paraId="6297102A" w14:textId="77777777" w:rsidR="00474689" w:rsidRDefault="004D2F4B" w:rsidP="00474689">
      <w:pPr>
        <w:pStyle w:val="ListParagraph"/>
        <w:numPr>
          <w:ilvl w:val="1"/>
          <w:numId w:val="26"/>
        </w:numPr>
        <w:spacing w:after="0" w:line="240" w:lineRule="auto"/>
      </w:pPr>
      <w:r>
        <w:t>General funds</w:t>
      </w:r>
    </w:p>
    <w:p w14:paraId="71522E3A" w14:textId="77777777" w:rsidR="00474689" w:rsidRDefault="004D2F4B" w:rsidP="00474689">
      <w:pPr>
        <w:pStyle w:val="ListParagraph"/>
        <w:numPr>
          <w:ilvl w:val="2"/>
          <w:numId w:val="26"/>
        </w:numPr>
        <w:spacing w:after="0" w:line="240" w:lineRule="auto"/>
      </w:pPr>
      <w:r>
        <w:t>$42,599</w:t>
      </w:r>
      <w:r w:rsidR="00474689">
        <w:t>.68</w:t>
      </w:r>
    </w:p>
    <w:p w14:paraId="2D83B602" w14:textId="145A8FFA" w:rsidR="004D2F4B" w:rsidRDefault="004D2F4B" w:rsidP="00474689">
      <w:pPr>
        <w:pStyle w:val="ListParagraph"/>
        <w:numPr>
          <w:ilvl w:val="3"/>
          <w:numId w:val="26"/>
        </w:numPr>
        <w:spacing w:after="0" w:line="240" w:lineRule="auto"/>
      </w:pPr>
      <w:r>
        <w:t>Some has been earmarked for specific items</w:t>
      </w:r>
    </w:p>
    <w:p w14:paraId="19D956F6" w14:textId="6D74E47C" w:rsidR="004D2F4B" w:rsidRDefault="004D2F4B" w:rsidP="004D2F4B">
      <w:pPr>
        <w:pStyle w:val="ListParagraph"/>
        <w:numPr>
          <w:ilvl w:val="1"/>
          <w:numId w:val="26"/>
        </w:numPr>
        <w:spacing w:after="0" w:line="240" w:lineRule="auto"/>
      </w:pPr>
      <w:r>
        <w:t>Student funds</w:t>
      </w:r>
    </w:p>
    <w:p w14:paraId="5FACEFE5" w14:textId="4ABE2597" w:rsidR="004D2F4B" w:rsidRDefault="004D2F4B" w:rsidP="004D2F4B">
      <w:pPr>
        <w:pStyle w:val="ListParagraph"/>
        <w:numPr>
          <w:ilvl w:val="2"/>
          <w:numId w:val="26"/>
        </w:numPr>
        <w:spacing w:after="0" w:line="240" w:lineRule="auto"/>
      </w:pPr>
      <w:r>
        <w:t>$11,778</w:t>
      </w:r>
      <w:r w:rsidR="00474689">
        <w:t>.87</w:t>
      </w:r>
    </w:p>
    <w:p w14:paraId="7A4DA185" w14:textId="0AF1963A" w:rsidR="004D2F4B" w:rsidRDefault="004D2F4B" w:rsidP="004D2F4B">
      <w:pPr>
        <w:pStyle w:val="ListParagraph"/>
        <w:numPr>
          <w:ilvl w:val="1"/>
          <w:numId w:val="26"/>
        </w:numPr>
        <w:spacing w:after="0" w:line="240" w:lineRule="auto"/>
      </w:pPr>
      <w:r>
        <w:t>Drum Line</w:t>
      </w:r>
    </w:p>
    <w:p w14:paraId="7B30DFFB" w14:textId="6BE9264A" w:rsidR="004D2F4B" w:rsidRDefault="004D2F4B" w:rsidP="004D2F4B">
      <w:pPr>
        <w:pStyle w:val="ListParagraph"/>
        <w:numPr>
          <w:ilvl w:val="2"/>
          <w:numId w:val="26"/>
        </w:numPr>
        <w:spacing w:after="0" w:line="240" w:lineRule="auto"/>
      </w:pPr>
      <w:r>
        <w:t>$1,901</w:t>
      </w:r>
      <w:r w:rsidR="00474689">
        <w:t>.91</w:t>
      </w:r>
    </w:p>
    <w:p w14:paraId="5E7F9F57" w14:textId="77777777" w:rsidR="004D2F4B" w:rsidRDefault="004D2F4B" w:rsidP="004D2F4B">
      <w:pPr>
        <w:pStyle w:val="ListParagraph"/>
        <w:spacing w:after="0" w:line="240" w:lineRule="auto"/>
        <w:ind w:left="2880"/>
      </w:pPr>
    </w:p>
    <w:p w14:paraId="312928E5" w14:textId="5966287B" w:rsidR="004C02AF" w:rsidRDefault="004C02AF" w:rsidP="006A79FE">
      <w:pPr>
        <w:spacing w:after="0" w:line="240" w:lineRule="auto"/>
      </w:pPr>
      <w:r>
        <w:t>Orlando Trip</w:t>
      </w:r>
    </w:p>
    <w:p w14:paraId="38BEF92F" w14:textId="26A5B7FC" w:rsidR="004D2F4B" w:rsidRDefault="004D2F4B" w:rsidP="002341BD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Draft Itinerary </w:t>
      </w:r>
      <w:r w:rsidR="002341BD">
        <w:t>o</w:t>
      </w:r>
      <w:r>
        <w:t>n front page of websites</w:t>
      </w:r>
    </w:p>
    <w:p w14:paraId="5C1DAA50" w14:textId="4F640D47" w:rsidR="004D2F4B" w:rsidRDefault="004D2F4B" w:rsidP="004D2F4B">
      <w:pPr>
        <w:pStyle w:val="ListParagraph"/>
        <w:numPr>
          <w:ilvl w:val="0"/>
          <w:numId w:val="23"/>
        </w:numPr>
        <w:spacing w:after="0" w:line="240" w:lineRule="auto"/>
      </w:pPr>
      <w:r>
        <w:t>Upcoming payment date: Sept 14</w:t>
      </w:r>
    </w:p>
    <w:p w14:paraId="58D3A19C" w14:textId="77777777" w:rsidR="004D2F4B" w:rsidRDefault="004D2F4B" w:rsidP="004D2F4B">
      <w:pPr>
        <w:pStyle w:val="ListParagraph"/>
        <w:numPr>
          <w:ilvl w:val="0"/>
          <w:numId w:val="23"/>
        </w:numPr>
        <w:spacing w:after="0" w:line="240" w:lineRule="auto"/>
      </w:pPr>
      <w:r>
        <w:t>Discuss options to transport instruments</w:t>
      </w:r>
    </w:p>
    <w:p w14:paraId="4C5E3283" w14:textId="5DA7BA18" w:rsidR="004D2F4B" w:rsidRDefault="004D2F4B" w:rsidP="004D2F4B">
      <w:pPr>
        <w:pStyle w:val="ListParagraph"/>
        <w:numPr>
          <w:ilvl w:val="1"/>
          <w:numId w:val="23"/>
        </w:numPr>
        <w:spacing w:after="0" w:line="240" w:lineRule="auto"/>
      </w:pPr>
      <w:r>
        <w:t>How to get students, instruments, luggage &amp; uniforms to Florida</w:t>
      </w:r>
    </w:p>
    <w:p w14:paraId="069B18DE" w14:textId="2A81B5E0" w:rsidR="004D2F4B" w:rsidRDefault="004D2F4B" w:rsidP="004D2F4B">
      <w:pPr>
        <w:pStyle w:val="ListParagraph"/>
        <w:numPr>
          <w:ilvl w:val="2"/>
          <w:numId w:val="23"/>
        </w:numPr>
        <w:spacing w:after="0" w:line="240" w:lineRule="auto"/>
      </w:pPr>
      <w:r>
        <w:t xml:space="preserve">Box Truck or </w:t>
      </w:r>
      <w:r w:rsidR="00CA1C4A">
        <w:t xml:space="preserve">2 small </w:t>
      </w:r>
      <w:r>
        <w:t>U-haul</w:t>
      </w:r>
      <w:r w:rsidR="00CA1C4A">
        <w:t>s</w:t>
      </w:r>
      <w:r>
        <w:t xml:space="preserve"> to deliver instruments &amp; uniforms?</w:t>
      </w:r>
    </w:p>
    <w:p w14:paraId="4D2B259F" w14:textId="01CD41F5" w:rsidR="002A76E3" w:rsidRDefault="002A76E3" w:rsidP="002A76E3">
      <w:pPr>
        <w:pStyle w:val="ListParagraph"/>
        <w:numPr>
          <w:ilvl w:val="3"/>
          <w:numId w:val="23"/>
        </w:numPr>
        <w:spacing w:after="0" w:line="240" w:lineRule="auto"/>
      </w:pPr>
      <w:r>
        <w:t xml:space="preserve">Find volunteer parents who would be willing to drive </w:t>
      </w:r>
    </w:p>
    <w:p w14:paraId="4A6568CC" w14:textId="77777777" w:rsidR="00A076BF" w:rsidRDefault="00A076BF" w:rsidP="006A79FE">
      <w:pPr>
        <w:spacing w:after="0" w:line="240" w:lineRule="auto"/>
        <w:ind w:left="360"/>
      </w:pPr>
    </w:p>
    <w:p w14:paraId="5EBE4010" w14:textId="5FA7633E" w:rsidR="00A076BF" w:rsidRDefault="00A076BF" w:rsidP="006A79FE">
      <w:pPr>
        <w:spacing w:after="0" w:line="240" w:lineRule="auto"/>
      </w:pPr>
      <w:r>
        <w:t>Director Updates: Mr. Eddie Owen and Ms. Brittany True</w:t>
      </w:r>
    </w:p>
    <w:p w14:paraId="339720C2" w14:textId="0F2DB5F5" w:rsidR="002A76E3" w:rsidRDefault="002A76E3" w:rsidP="002A76E3">
      <w:pPr>
        <w:pStyle w:val="ListParagraph"/>
        <w:numPr>
          <w:ilvl w:val="0"/>
          <w:numId w:val="27"/>
        </w:numPr>
        <w:spacing w:after="0" w:line="240" w:lineRule="auto"/>
      </w:pPr>
      <w:r>
        <w:t>Band camp was a success</w:t>
      </w:r>
    </w:p>
    <w:p w14:paraId="67AA36F1" w14:textId="3D3A5419" w:rsidR="002A76E3" w:rsidRDefault="002A76E3" w:rsidP="002A76E3">
      <w:pPr>
        <w:pStyle w:val="ListParagraph"/>
        <w:numPr>
          <w:ilvl w:val="1"/>
          <w:numId w:val="27"/>
        </w:numPr>
        <w:spacing w:after="0" w:line="240" w:lineRule="auto"/>
      </w:pPr>
      <w:r>
        <w:t>Students are clicking and doing a tremendous job</w:t>
      </w:r>
    </w:p>
    <w:p w14:paraId="01B91A9A" w14:textId="6B78AE80" w:rsidR="002A76E3" w:rsidRDefault="002A76E3" w:rsidP="002A76E3">
      <w:pPr>
        <w:pStyle w:val="ListParagraph"/>
        <w:numPr>
          <w:ilvl w:val="1"/>
          <w:numId w:val="27"/>
        </w:numPr>
        <w:spacing w:after="0" w:line="240" w:lineRule="auto"/>
      </w:pPr>
      <w:r>
        <w:t>Pushing through challenges and sticking together</w:t>
      </w:r>
    </w:p>
    <w:p w14:paraId="0FCB47C9" w14:textId="2B246D12" w:rsidR="002A76E3" w:rsidRDefault="002A76E3" w:rsidP="002A76E3">
      <w:pPr>
        <w:pStyle w:val="ListParagraph"/>
        <w:numPr>
          <w:ilvl w:val="1"/>
          <w:numId w:val="27"/>
        </w:numPr>
        <w:spacing w:after="0" w:line="240" w:lineRule="auto"/>
      </w:pPr>
      <w:r>
        <w:t>Every year has been different since 2020, hoping this school year is more normal</w:t>
      </w:r>
    </w:p>
    <w:p w14:paraId="3E7B009A" w14:textId="77777777" w:rsidR="00A076BF" w:rsidRDefault="00A076BF" w:rsidP="006A79FE">
      <w:pPr>
        <w:spacing w:after="0" w:line="240" w:lineRule="auto"/>
      </w:pPr>
    </w:p>
    <w:p w14:paraId="62C51FFF" w14:textId="0A5AF3CF" w:rsidR="00A076BF" w:rsidRPr="002A76E3" w:rsidRDefault="00A076BF" w:rsidP="006A79FE">
      <w:pPr>
        <w:spacing w:after="0" w:line="240" w:lineRule="auto"/>
        <w:rPr>
          <w:b/>
          <w:bCs/>
        </w:rPr>
      </w:pPr>
      <w:r w:rsidRPr="002A76E3">
        <w:rPr>
          <w:b/>
          <w:bCs/>
        </w:rPr>
        <w:t>Upcoming Items</w:t>
      </w:r>
      <w:r w:rsidR="00C07840" w:rsidRPr="002A76E3">
        <w:rPr>
          <w:b/>
          <w:bCs/>
        </w:rPr>
        <w:t>:</w:t>
      </w:r>
    </w:p>
    <w:p w14:paraId="746532D4" w14:textId="77777777" w:rsidR="00D2375B" w:rsidRDefault="00D2375B" w:rsidP="006A79FE">
      <w:pPr>
        <w:pStyle w:val="ListParagraph"/>
        <w:numPr>
          <w:ilvl w:val="0"/>
          <w:numId w:val="4"/>
        </w:numPr>
        <w:spacing w:after="0" w:line="240" w:lineRule="auto"/>
      </w:pPr>
      <w:r>
        <w:t>Develop budget/action plan for the year</w:t>
      </w:r>
    </w:p>
    <w:p w14:paraId="0B98A1A8" w14:textId="3373D6D3" w:rsidR="005E43D5" w:rsidRDefault="005E43D5" w:rsidP="006A79FE">
      <w:pPr>
        <w:pStyle w:val="ListParagraph"/>
        <w:numPr>
          <w:ilvl w:val="0"/>
          <w:numId w:val="4"/>
        </w:numPr>
        <w:spacing w:after="0" w:line="240" w:lineRule="auto"/>
      </w:pPr>
      <w:r>
        <w:t>Student accounts/scholarship</w:t>
      </w:r>
    </w:p>
    <w:p w14:paraId="4AA87108" w14:textId="68606015" w:rsidR="00C664E0" w:rsidRDefault="005E43D5" w:rsidP="006A79FE">
      <w:pPr>
        <w:pStyle w:val="ListParagraph"/>
        <w:numPr>
          <w:ilvl w:val="0"/>
          <w:numId w:val="4"/>
        </w:numPr>
        <w:spacing w:after="0" w:line="240" w:lineRule="auto"/>
      </w:pPr>
      <w:r>
        <w:t>Google account/file storage options</w:t>
      </w:r>
    </w:p>
    <w:p w14:paraId="63717C41" w14:textId="29C632DD" w:rsidR="00A37F41" w:rsidRDefault="00A37F41" w:rsidP="006A79FE">
      <w:pPr>
        <w:pStyle w:val="ListParagraph"/>
        <w:numPr>
          <w:ilvl w:val="0"/>
          <w:numId w:val="4"/>
        </w:numPr>
        <w:spacing w:after="0" w:line="240" w:lineRule="auto"/>
      </w:pPr>
      <w:r>
        <w:t>Review of 501c3 documentation</w:t>
      </w:r>
    </w:p>
    <w:p w14:paraId="7B937818" w14:textId="3D6C806C" w:rsidR="00A37F41" w:rsidRDefault="00A37F41" w:rsidP="006A79FE">
      <w:pPr>
        <w:pStyle w:val="ListParagraph"/>
        <w:numPr>
          <w:ilvl w:val="0"/>
          <w:numId w:val="4"/>
        </w:numPr>
        <w:spacing w:after="0" w:line="240" w:lineRule="auto"/>
      </w:pPr>
      <w:r>
        <w:t>Clean and organize Z basement</w:t>
      </w:r>
      <w:r w:rsidR="00AC3D53">
        <w:t>- any volunteers?</w:t>
      </w:r>
    </w:p>
    <w:p w14:paraId="06878628" w14:textId="56BC4E2D" w:rsidR="00FB0AF6" w:rsidRDefault="00FB0AF6" w:rsidP="00FB0AF6">
      <w:pPr>
        <w:pStyle w:val="ListParagraph"/>
        <w:numPr>
          <w:ilvl w:val="1"/>
          <w:numId w:val="4"/>
        </w:numPr>
        <w:spacing w:after="0" w:line="240" w:lineRule="auto"/>
      </w:pPr>
      <w:r>
        <w:t>8/18</w:t>
      </w:r>
      <w:r w:rsidR="00D30341">
        <w:t xml:space="preserve"> at 6:00 pm</w:t>
      </w:r>
    </w:p>
    <w:p w14:paraId="3872B5F3" w14:textId="304289C8" w:rsidR="00A37F41" w:rsidRDefault="00A37F41" w:rsidP="006A79FE">
      <w:pPr>
        <w:pStyle w:val="ListParagraph"/>
        <w:numPr>
          <w:ilvl w:val="0"/>
          <w:numId w:val="4"/>
        </w:numPr>
        <w:spacing w:after="0" w:line="240" w:lineRule="auto"/>
      </w:pPr>
      <w:r>
        <w:t>Fundraising opportunities</w:t>
      </w:r>
    </w:p>
    <w:p w14:paraId="641B1D08" w14:textId="378E25A5" w:rsidR="00342356" w:rsidRDefault="00342356" w:rsidP="006A79FE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 xml:space="preserve">Evaluate customized trailer for </w:t>
      </w:r>
      <w:r w:rsidR="00B2759C">
        <w:t xml:space="preserve">band </w:t>
      </w:r>
      <w:r>
        <w:t>equipment</w:t>
      </w:r>
    </w:p>
    <w:p w14:paraId="0C9C1313" w14:textId="1AB6D38D" w:rsidR="00A37F41" w:rsidRDefault="00A37F41" w:rsidP="006A79FE">
      <w:pPr>
        <w:pStyle w:val="ListParagraph"/>
        <w:numPr>
          <w:ilvl w:val="0"/>
          <w:numId w:val="4"/>
        </w:numPr>
        <w:spacing w:after="0" w:line="240" w:lineRule="auto"/>
      </w:pPr>
      <w:r>
        <w:t>Recruiting logo items</w:t>
      </w:r>
    </w:p>
    <w:p w14:paraId="5D95442E" w14:textId="577582D6" w:rsidR="00A37F41" w:rsidRDefault="00A37F41" w:rsidP="006A79FE">
      <w:pPr>
        <w:pStyle w:val="ListParagraph"/>
        <w:numPr>
          <w:ilvl w:val="0"/>
          <w:numId w:val="4"/>
        </w:numPr>
        <w:spacing w:after="0" w:line="240" w:lineRule="auto"/>
      </w:pPr>
      <w:r>
        <w:t>Orlando trip</w:t>
      </w:r>
    </w:p>
    <w:p w14:paraId="70657F3A" w14:textId="538CC64F" w:rsidR="00AC3D53" w:rsidRDefault="00AC3D53" w:rsidP="006A79FE">
      <w:pPr>
        <w:spacing w:after="0" w:line="240" w:lineRule="auto"/>
      </w:pPr>
    </w:p>
    <w:p w14:paraId="5AA0A79A" w14:textId="604AB628" w:rsidR="006E5064" w:rsidRDefault="006E5064" w:rsidP="006A79FE">
      <w:pPr>
        <w:spacing w:after="0" w:line="240" w:lineRule="auto"/>
      </w:pPr>
    </w:p>
    <w:p w14:paraId="2D3AF5FF" w14:textId="49FC0CD4" w:rsidR="006E5064" w:rsidRDefault="006E5064" w:rsidP="006A79FE">
      <w:pPr>
        <w:spacing w:after="0" w:line="240" w:lineRule="auto"/>
      </w:pPr>
    </w:p>
    <w:p w14:paraId="65850F02" w14:textId="3C9DB271" w:rsidR="006E5064" w:rsidRDefault="006E5064" w:rsidP="006A79FE">
      <w:pPr>
        <w:spacing w:after="0" w:line="240" w:lineRule="auto"/>
      </w:pPr>
    </w:p>
    <w:p w14:paraId="08D3766A" w14:textId="3372806C" w:rsidR="006E5064" w:rsidRDefault="006E5064" w:rsidP="006A79FE">
      <w:pPr>
        <w:spacing w:after="0" w:line="240" w:lineRule="auto"/>
      </w:pPr>
    </w:p>
    <w:p w14:paraId="4AB586C0" w14:textId="30FF5396" w:rsidR="006E5064" w:rsidRDefault="006E5064" w:rsidP="006A79FE">
      <w:pPr>
        <w:spacing w:after="0" w:line="240" w:lineRule="auto"/>
      </w:pPr>
    </w:p>
    <w:p w14:paraId="4E36612E" w14:textId="173B0AB0" w:rsidR="006E5064" w:rsidRDefault="006E5064" w:rsidP="006A79FE">
      <w:pPr>
        <w:spacing w:after="0" w:line="240" w:lineRule="auto"/>
      </w:pPr>
    </w:p>
    <w:p w14:paraId="4F15C7C5" w14:textId="119DB57F" w:rsidR="006E5064" w:rsidRDefault="006E5064" w:rsidP="006A79FE">
      <w:pPr>
        <w:spacing w:after="0" w:line="240" w:lineRule="auto"/>
      </w:pPr>
    </w:p>
    <w:p w14:paraId="6A489650" w14:textId="7DBB5858" w:rsidR="006E5064" w:rsidRDefault="006E5064" w:rsidP="006A79FE">
      <w:pPr>
        <w:spacing w:after="0" w:line="240" w:lineRule="auto"/>
      </w:pPr>
    </w:p>
    <w:p w14:paraId="17392DA5" w14:textId="0798C838" w:rsidR="006E5064" w:rsidRDefault="006E5064" w:rsidP="006A79FE">
      <w:pPr>
        <w:spacing w:after="0" w:line="240" w:lineRule="auto"/>
      </w:pPr>
    </w:p>
    <w:p w14:paraId="0B45C571" w14:textId="77777777" w:rsidR="006E5064" w:rsidRDefault="006E5064" w:rsidP="006A79FE">
      <w:pPr>
        <w:spacing w:after="0" w:line="240" w:lineRule="auto"/>
      </w:pPr>
    </w:p>
    <w:p w14:paraId="26985846" w14:textId="768145E5" w:rsidR="002F685C" w:rsidRPr="002A76E3" w:rsidRDefault="00F82CA8" w:rsidP="006A79FE">
      <w:pPr>
        <w:spacing w:after="0" w:line="240" w:lineRule="auto"/>
        <w:rPr>
          <w:b/>
          <w:bCs/>
        </w:rPr>
      </w:pPr>
      <w:r w:rsidRPr="002A76E3">
        <w:rPr>
          <w:b/>
          <w:bCs/>
        </w:rPr>
        <w:t>U</w:t>
      </w:r>
      <w:r w:rsidR="002F685C" w:rsidRPr="002A76E3">
        <w:rPr>
          <w:b/>
          <w:bCs/>
        </w:rPr>
        <w:t>pcoming events:</w:t>
      </w:r>
    </w:p>
    <w:p w14:paraId="6DFF8001" w14:textId="77777777" w:rsidR="00FB0AF6" w:rsidRDefault="008312EB" w:rsidP="00FB0AF6">
      <w:pPr>
        <w:pStyle w:val="ListParagraph"/>
        <w:numPr>
          <w:ilvl w:val="0"/>
          <w:numId w:val="28"/>
        </w:numPr>
        <w:spacing w:after="0" w:line="240" w:lineRule="auto"/>
      </w:pPr>
      <w:r>
        <w:t>Blue Jay Nation Kick Off Night</w:t>
      </w:r>
    </w:p>
    <w:p w14:paraId="50662256" w14:textId="58A5DC41" w:rsidR="008312EB" w:rsidRDefault="008312EB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Tuesday, August 30</w:t>
      </w:r>
      <w:r w:rsidRPr="00FB0AF6">
        <w:rPr>
          <w:vertAlign w:val="superscript"/>
        </w:rPr>
        <w:t>th</w:t>
      </w:r>
      <w:r w:rsidR="00B61E70">
        <w:t xml:space="preserve"> </w:t>
      </w:r>
      <w:r w:rsidR="00F82CA8">
        <w:t>-</w:t>
      </w:r>
      <w:r w:rsidR="00B61E70">
        <w:t>band performs at 7:00 pm</w:t>
      </w:r>
    </w:p>
    <w:p w14:paraId="4A5C0318" w14:textId="77777777" w:rsidR="00FB0AF6" w:rsidRDefault="002B2D08" w:rsidP="00FB0AF6">
      <w:pPr>
        <w:pStyle w:val="ListParagraph"/>
        <w:numPr>
          <w:ilvl w:val="0"/>
          <w:numId w:val="28"/>
        </w:numPr>
        <w:spacing w:after="0" w:line="240" w:lineRule="auto"/>
      </w:pPr>
      <w:r>
        <w:t>Parent Performance Night</w:t>
      </w:r>
    </w:p>
    <w:p w14:paraId="742D8C93" w14:textId="432DCD53" w:rsidR="00FB0AF6" w:rsidRDefault="002B2D08" w:rsidP="006A79FE">
      <w:pPr>
        <w:pStyle w:val="ListParagraph"/>
        <w:numPr>
          <w:ilvl w:val="1"/>
          <w:numId w:val="28"/>
        </w:numPr>
        <w:spacing w:after="0" w:line="240" w:lineRule="auto"/>
      </w:pPr>
      <w:r>
        <w:t>Thursday, September 1</w:t>
      </w:r>
      <w:r w:rsidRPr="00FB0AF6">
        <w:rPr>
          <w:vertAlign w:val="superscript"/>
        </w:rPr>
        <w:t>st</w:t>
      </w:r>
      <w:r>
        <w:t xml:space="preserve"> at 7:30 pm </w:t>
      </w:r>
    </w:p>
    <w:p w14:paraId="360EA161" w14:textId="77777777" w:rsidR="00474689" w:rsidRDefault="00474689" w:rsidP="00474689">
      <w:pPr>
        <w:pStyle w:val="ListParagraph"/>
        <w:numPr>
          <w:ilvl w:val="0"/>
          <w:numId w:val="28"/>
        </w:numPr>
        <w:spacing w:after="0" w:line="240" w:lineRule="auto"/>
      </w:pPr>
      <w:r>
        <w:t>Next meeting:</w:t>
      </w:r>
    </w:p>
    <w:p w14:paraId="6A51CCE5" w14:textId="77777777" w:rsidR="00474689" w:rsidRDefault="00474689" w:rsidP="00474689">
      <w:pPr>
        <w:pStyle w:val="ListParagraph"/>
        <w:numPr>
          <w:ilvl w:val="1"/>
          <w:numId w:val="28"/>
        </w:numPr>
        <w:spacing w:after="0" w:line="240" w:lineRule="auto"/>
      </w:pPr>
      <w:r>
        <w:t>Monday, September 12</w:t>
      </w:r>
      <w:r w:rsidRPr="00FB0AF6">
        <w:rPr>
          <w:vertAlign w:val="superscript"/>
        </w:rPr>
        <w:t>th</w:t>
      </w:r>
      <w:r>
        <w:t xml:space="preserve"> at 7:00 pm</w:t>
      </w:r>
      <w:r>
        <w:tab/>
      </w:r>
    </w:p>
    <w:p w14:paraId="708AEDA8" w14:textId="77777777" w:rsidR="00FB0AF6" w:rsidRDefault="00F43B56" w:rsidP="00FB0AF6">
      <w:pPr>
        <w:pStyle w:val="ListParagraph"/>
        <w:numPr>
          <w:ilvl w:val="0"/>
          <w:numId w:val="28"/>
        </w:numPr>
        <w:spacing w:after="0" w:line="240" w:lineRule="auto"/>
      </w:pPr>
      <w:r>
        <w:t>Football games:</w:t>
      </w:r>
    </w:p>
    <w:p w14:paraId="53363D12" w14:textId="77777777" w:rsidR="00FB0AF6" w:rsidRPr="00FB0AF6" w:rsidRDefault="00F43B56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September 2</w:t>
      </w:r>
      <w:r w:rsidRPr="00FB0AF6">
        <w:rPr>
          <w:vertAlign w:val="superscript"/>
        </w:rPr>
        <w:t>nd</w:t>
      </w:r>
    </w:p>
    <w:p w14:paraId="2FB75B61" w14:textId="77777777" w:rsidR="00FB0AF6" w:rsidRPr="00FB0AF6" w:rsidRDefault="00F43B56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September 23</w:t>
      </w:r>
      <w:r w:rsidRPr="00FB0AF6">
        <w:rPr>
          <w:vertAlign w:val="superscript"/>
        </w:rPr>
        <w:t>rd</w:t>
      </w:r>
    </w:p>
    <w:p w14:paraId="254C5ED9" w14:textId="77777777" w:rsidR="00FB0AF6" w:rsidRPr="00FB0AF6" w:rsidRDefault="00F43B56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September</w:t>
      </w:r>
      <w:r w:rsidR="00621406">
        <w:t xml:space="preserve"> 30</w:t>
      </w:r>
      <w:r w:rsidR="00621406" w:rsidRPr="00FB0AF6">
        <w:rPr>
          <w:vertAlign w:val="superscript"/>
        </w:rPr>
        <w:t>th</w:t>
      </w:r>
    </w:p>
    <w:p w14:paraId="674A57BC" w14:textId="77777777" w:rsidR="00FB0AF6" w:rsidRPr="00FB0AF6" w:rsidRDefault="00621406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October 7</w:t>
      </w:r>
      <w:r w:rsidRPr="00FB0AF6">
        <w:rPr>
          <w:vertAlign w:val="superscript"/>
        </w:rPr>
        <w:t>th</w:t>
      </w:r>
    </w:p>
    <w:p w14:paraId="30621BB4" w14:textId="77777777" w:rsidR="00FB0AF6" w:rsidRDefault="00621406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October 21</w:t>
      </w:r>
      <w:r w:rsidRPr="00FB0AF6">
        <w:rPr>
          <w:vertAlign w:val="superscript"/>
        </w:rPr>
        <w:t>st</w:t>
      </w:r>
      <w:r>
        <w:t xml:space="preserve"> (senior night</w:t>
      </w:r>
      <w:r w:rsidR="00283E77">
        <w:t>)</w:t>
      </w:r>
    </w:p>
    <w:p w14:paraId="1F2811A6" w14:textId="77777777" w:rsidR="00FB0AF6" w:rsidRDefault="00861450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Playoff dates </w:t>
      </w:r>
      <w:r w:rsidR="00033B8D">
        <w:t>as needed</w:t>
      </w:r>
      <w:r w:rsidR="00A47252">
        <w:t xml:space="preserve"> (10/28, 11/4, 11/11, 11/18</w:t>
      </w:r>
      <w:r w:rsidR="00F92A75">
        <w:t>, and 12/3 or 12/10- State)</w:t>
      </w:r>
    </w:p>
    <w:p w14:paraId="4DC5EEF1" w14:textId="77777777" w:rsidR="00FB0AF6" w:rsidRDefault="00A1648E" w:rsidP="00FB0AF6">
      <w:pPr>
        <w:pStyle w:val="ListParagraph"/>
        <w:numPr>
          <w:ilvl w:val="0"/>
          <w:numId w:val="28"/>
        </w:numPr>
        <w:spacing w:after="0" w:line="240" w:lineRule="auto"/>
      </w:pPr>
      <w:r>
        <w:t>LHS Band Competitions:</w:t>
      </w:r>
    </w:p>
    <w:p w14:paraId="3EADA78E" w14:textId="77777777" w:rsidR="00FB0AF6" w:rsidRDefault="00A1648E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October 8</w:t>
      </w:r>
      <w:r w:rsidRPr="00FB0AF6">
        <w:rPr>
          <w:vertAlign w:val="superscript"/>
        </w:rPr>
        <w:t>th</w:t>
      </w:r>
      <w:r>
        <w:t xml:space="preserve"> (Lee’s Summit North)</w:t>
      </w:r>
    </w:p>
    <w:p w14:paraId="0C3BDF5B" w14:textId="77777777" w:rsidR="00FB0AF6" w:rsidRDefault="00A1648E" w:rsidP="006A79FE">
      <w:pPr>
        <w:pStyle w:val="ListParagraph"/>
        <w:numPr>
          <w:ilvl w:val="1"/>
          <w:numId w:val="28"/>
        </w:numPr>
        <w:spacing w:after="0" w:line="240" w:lineRule="auto"/>
      </w:pPr>
      <w:r>
        <w:t>October 15</w:t>
      </w:r>
      <w:r w:rsidRPr="00FB0AF6">
        <w:rPr>
          <w:vertAlign w:val="superscript"/>
        </w:rPr>
        <w:t>th</w:t>
      </w:r>
      <w:r w:rsidR="00346988">
        <w:t xml:space="preserve"> (Cameron</w:t>
      </w:r>
      <w:r w:rsidR="00FB0AF6">
        <w:t>)</w:t>
      </w:r>
    </w:p>
    <w:p w14:paraId="2B5E8584" w14:textId="77777777" w:rsidR="00FB0AF6" w:rsidRDefault="00FE21BC" w:rsidP="00FB0AF6">
      <w:pPr>
        <w:pStyle w:val="ListParagraph"/>
        <w:numPr>
          <w:ilvl w:val="0"/>
          <w:numId w:val="28"/>
        </w:numPr>
        <w:spacing w:after="0" w:line="240" w:lineRule="auto"/>
      </w:pPr>
      <w:r>
        <w:t>Fall Festival</w:t>
      </w:r>
      <w:r w:rsidR="0001738B">
        <w:t xml:space="preserve"> weekend</w:t>
      </w:r>
      <w:r>
        <w:t>:</w:t>
      </w:r>
    </w:p>
    <w:p w14:paraId="54C08EB5" w14:textId="77777777" w:rsidR="00FB0AF6" w:rsidRDefault="004D2DC9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P</w:t>
      </w:r>
      <w:r w:rsidR="00FE21BC">
        <w:t>arade</w:t>
      </w:r>
      <w:r>
        <w:t>- September 24</w:t>
      </w:r>
      <w:r w:rsidRPr="00FB0AF6">
        <w:rPr>
          <w:vertAlign w:val="superscript"/>
        </w:rPr>
        <w:t>th</w:t>
      </w:r>
      <w:r>
        <w:t xml:space="preserve"> am</w:t>
      </w:r>
    </w:p>
    <w:p w14:paraId="14D66624" w14:textId="0816261B" w:rsidR="0001738B" w:rsidRDefault="0001738B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LHS/LNHS clinic- September 24</w:t>
      </w:r>
      <w:r w:rsidRPr="00FB0AF6">
        <w:rPr>
          <w:vertAlign w:val="superscript"/>
        </w:rPr>
        <w:t>th</w:t>
      </w:r>
      <w:r>
        <w:t xml:space="preserve"> in </w:t>
      </w:r>
      <w:r w:rsidR="00AA4022">
        <w:t>afternoon/</w:t>
      </w:r>
      <w:r>
        <w:t>evening.  Will need volunteers to help with dinner</w:t>
      </w:r>
    </w:p>
    <w:p w14:paraId="5B655D2E" w14:textId="77777777" w:rsidR="00FB0AF6" w:rsidRDefault="004F0049" w:rsidP="00FB0AF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All District </w:t>
      </w:r>
      <w:r w:rsidR="006C086D">
        <w:t>Competition</w:t>
      </w:r>
    </w:p>
    <w:p w14:paraId="5B50A96F" w14:textId="77777777" w:rsidR="00FB0AF6" w:rsidRDefault="006C086D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November 5</w:t>
      </w:r>
      <w:r w:rsidRPr="00FB0AF6">
        <w:rPr>
          <w:vertAlign w:val="superscript"/>
        </w:rPr>
        <w:t>th</w:t>
      </w:r>
      <w:r>
        <w:t xml:space="preserve"> </w:t>
      </w:r>
    </w:p>
    <w:p w14:paraId="58736E8E" w14:textId="13450EAC" w:rsidR="004F0049" w:rsidRDefault="004F0049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Hosted at LHS- need volunteers for check-in, room monitors, and food for judges</w:t>
      </w:r>
      <w:r w:rsidR="006C086D">
        <w:t>’</w:t>
      </w:r>
      <w:r>
        <w:t xml:space="preserve"> lounge</w:t>
      </w:r>
    </w:p>
    <w:p w14:paraId="76420B8E" w14:textId="77777777" w:rsidR="00FB0AF6" w:rsidRDefault="002F685C" w:rsidP="00FB0AF6">
      <w:pPr>
        <w:pStyle w:val="ListParagraph"/>
        <w:numPr>
          <w:ilvl w:val="0"/>
          <w:numId w:val="28"/>
        </w:numPr>
        <w:spacing w:after="0" w:line="240" w:lineRule="auto"/>
      </w:pPr>
      <w:r>
        <w:t>Orlando Trip</w:t>
      </w:r>
      <w:r w:rsidR="009F13D0">
        <w:t>:</w:t>
      </w:r>
    </w:p>
    <w:p w14:paraId="234FD841" w14:textId="77777777" w:rsidR="00FB0AF6" w:rsidRDefault="007C336F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March 20</w:t>
      </w:r>
      <w:r w:rsidRPr="00FB0AF6">
        <w:rPr>
          <w:vertAlign w:val="superscript"/>
        </w:rPr>
        <w:t>th</w:t>
      </w:r>
      <w:r>
        <w:t>-25</w:t>
      </w:r>
      <w:r w:rsidRPr="00FB0AF6">
        <w:rPr>
          <w:vertAlign w:val="superscript"/>
        </w:rPr>
        <w:t>th</w:t>
      </w:r>
      <w:r>
        <w:t xml:space="preserve"> </w:t>
      </w:r>
    </w:p>
    <w:p w14:paraId="1C33B127" w14:textId="77777777" w:rsidR="00FB0AF6" w:rsidRDefault="009F13D0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Currently 73 students and 12 adults signed up</w:t>
      </w:r>
    </w:p>
    <w:p w14:paraId="3A425469" w14:textId="77777777" w:rsidR="00FB0AF6" w:rsidRDefault="009F13D0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Evaluate options to transport equipment/uniforms/luggage</w:t>
      </w:r>
    </w:p>
    <w:p w14:paraId="0DFF409F" w14:textId="77777777" w:rsidR="00FB0AF6" w:rsidRDefault="00D927EB" w:rsidP="00FB0AF6">
      <w:pPr>
        <w:pStyle w:val="ListParagraph"/>
        <w:numPr>
          <w:ilvl w:val="0"/>
          <w:numId w:val="28"/>
        </w:numPr>
        <w:spacing w:after="0" w:line="240" w:lineRule="auto"/>
      </w:pPr>
      <w:r>
        <w:t>Solo and Ensemble</w:t>
      </w:r>
    </w:p>
    <w:p w14:paraId="0398DA01" w14:textId="77777777" w:rsidR="00FB0AF6" w:rsidRPr="00FB0AF6" w:rsidRDefault="00D927EB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March 31</w:t>
      </w:r>
      <w:r w:rsidRPr="00FB0AF6">
        <w:rPr>
          <w:vertAlign w:val="superscript"/>
        </w:rPr>
        <w:t>st</w:t>
      </w:r>
      <w:r>
        <w:t>- April 1</w:t>
      </w:r>
      <w:r w:rsidRPr="00FB0AF6">
        <w:rPr>
          <w:vertAlign w:val="superscript"/>
        </w:rPr>
        <w:t>st</w:t>
      </w:r>
    </w:p>
    <w:p w14:paraId="61E5879E" w14:textId="77777777" w:rsidR="00FB0AF6" w:rsidRDefault="00D927EB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Hosted at LHS- need volunteers </w:t>
      </w:r>
      <w:r w:rsidR="00F12A1F">
        <w:t>for check-in, room monitors, and food for judges</w:t>
      </w:r>
      <w:r w:rsidR="006C086D">
        <w:t>’</w:t>
      </w:r>
      <w:r w:rsidR="00F12A1F">
        <w:t xml:space="preserve"> loung</w:t>
      </w:r>
      <w:r w:rsidR="00FB0AF6">
        <w:t>e</w:t>
      </w:r>
    </w:p>
    <w:p w14:paraId="3B388630" w14:textId="77777777" w:rsidR="00FB0AF6" w:rsidRDefault="00FB0AF6" w:rsidP="00FB0AF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Jazz </w:t>
      </w:r>
      <w:r w:rsidR="002F685C">
        <w:t>&amp; Java</w:t>
      </w:r>
      <w:r w:rsidR="009F13D0">
        <w:t>- annual fundraiser event</w:t>
      </w:r>
    </w:p>
    <w:p w14:paraId="289898E1" w14:textId="77777777" w:rsidR="00FB0AF6" w:rsidRPr="00FB0AF6" w:rsidRDefault="009F13D0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Save the Date- Saturday, April 15</w:t>
      </w:r>
      <w:r w:rsidRPr="00FB0AF6">
        <w:rPr>
          <w:vertAlign w:val="superscript"/>
        </w:rPr>
        <w:t>th</w:t>
      </w:r>
    </w:p>
    <w:p w14:paraId="1F2B4379" w14:textId="77777777" w:rsidR="00FB0AF6" w:rsidRDefault="009F13D0" w:rsidP="00FB0AF6">
      <w:pPr>
        <w:pStyle w:val="ListParagraph"/>
        <w:numPr>
          <w:ilvl w:val="1"/>
          <w:numId w:val="28"/>
        </w:numPr>
        <w:spacing w:after="0" w:line="240" w:lineRule="auto"/>
      </w:pPr>
      <w:r>
        <w:t>Black Box and The View spaces at LHS reserved for use</w:t>
      </w:r>
    </w:p>
    <w:p w14:paraId="623693D1" w14:textId="341E7A35" w:rsidR="00695B5D" w:rsidRDefault="00D644FE" w:rsidP="006A79FE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Megan Caudle and </w:t>
      </w:r>
      <w:r w:rsidR="00695B5D">
        <w:t>Mayella Esser</w:t>
      </w:r>
      <w:r>
        <w:t xml:space="preserve"> </w:t>
      </w:r>
      <w:r w:rsidR="00AE6117">
        <w:t>will coordinat</w:t>
      </w:r>
      <w:r w:rsidR="00FB0AF6">
        <w:t>e</w:t>
      </w:r>
    </w:p>
    <w:p w14:paraId="3B41FE95" w14:textId="77777777" w:rsidR="00EF49DD" w:rsidRDefault="00EF49DD" w:rsidP="00EF49DD">
      <w:pPr>
        <w:spacing w:after="0" w:line="240" w:lineRule="auto"/>
      </w:pPr>
    </w:p>
    <w:p w14:paraId="05EEB23E" w14:textId="77777777" w:rsidR="00EF49DD" w:rsidRPr="00EF49DD" w:rsidRDefault="00EF49DD" w:rsidP="00EF49DD">
      <w:pPr>
        <w:spacing w:after="0" w:line="240" w:lineRule="auto"/>
        <w:rPr>
          <w:b/>
          <w:bCs/>
        </w:rPr>
      </w:pPr>
    </w:p>
    <w:sectPr w:rsidR="00EF49DD" w:rsidRPr="00EF49DD" w:rsidSect="005E005B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464"/>
    <w:multiLevelType w:val="hybridMultilevel"/>
    <w:tmpl w:val="38AC7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0F97"/>
    <w:multiLevelType w:val="hybridMultilevel"/>
    <w:tmpl w:val="8CA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7C26"/>
    <w:multiLevelType w:val="hybridMultilevel"/>
    <w:tmpl w:val="047A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0A1A"/>
    <w:multiLevelType w:val="hybridMultilevel"/>
    <w:tmpl w:val="BBBA6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B6F10"/>
    <w:multiLevelType w:val="hybridMultilevel"/>
    <w:tmpl w:val="EC82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0ADE"/>
    <w:multiLevelType w:val="hybridMultilevel"/>
    <w:tmpl w:val="2A08B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606208"/>
    <w:multiLevelType w:val="hybridMultilevel"/>
    <w:tmpl w:val="1DEE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535"/>
    <w:multiLevelType w:val="hybridMultilevel"/>
    <w:tmpl w:val="DA3E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41FC3"/>
    <w:multiLevelType w:val="hybridMultilevel"/>
    <w:tmpl w:val="E37E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D11AD"/>
    <w:multiLevelType w:val="hybridMultilevel"/>
    <w:tmpl w:val="8416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B9B"/>
    <w:multiLevelType w:val="hybridMultilevel"/>
    <w:tmpl w:val="F3E4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65D0"/>
    <w:multiLevelType w:val="hybridMultilevel"/>
    <w:tmpl w:val="4896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C1B99"/>
    <w:multiLevelType w:val="hybridMultilevel"/>
    <w:tmpl w:val="C43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25BE"/>
    <w:multiLevelType w:val="hybridMultilevel"/>
    <w:tmpl w:val="0EC8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33FB"/>
    <w:multiLevelType w:val="hybridMultilevel"/>
    <w:tmpl w:val="BD2A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D19D6"/>
    <w:multiLevelType w:val="hybridMultilevel"/>
    <w:tmpl w:val="028C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6356"/>
    <w:multiLevelType w:val="hybridMultilevel"/>
    <w:tmpl w:val="505C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179DD"/>
    <w:multiLevelType w:val="hybridMultilevel"/>
    <w:tmpl w:val="315A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251E2"/>
    <w:multiLevelType w:val="hybridMultilevel"/>
    <w:tmpl w:val="3E0EE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93111"/>
    <w:multiLevelType w:val="hybridMultilevel"/>
    <w:tmpl w:val="3FBA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025BA"/>
    <w:multiLevelType w:val="hybridMultilevel"/>
    <w:tmpl w:val="F82A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C7F99"/>
    <w:multiLevelType w:val="hybridMultilevel"/>
    <w:tmpl w:val="D758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800BC"/>
    <w:multiLevelType w:val="hybridMultilevel"/>
    <w:tmpl w:val="B4D0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12193"/>
    <w:multiLevelType w:val="hybridMultilevel"/>
    <w:tmpl w:val="8C14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E1A66"/>
    <w:multiLevelType w:val="hybridMultilevel"/>
    <w:tmpl w:val="FB56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B5D1E"/>
    <w:multiLevelType w:val="hybridMultilevel"/>
    <w:tmpl w:val="1638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B42D9"/>
    <w:multiLevelType w:val="hybridMultilevel"/>
    <w:tmpl w:val="D830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0A62"/>
    <w:multiLevelType w:val="hybridMultilevel"/>
    <w:tmpl w:val="14E4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37442">
    <w:abstractNumId w:val="9"/>
  </w:num>
  <w:num w:numId="2" w16cid:durableId="1228685892">
    <w:abstractNumId w:val="24"/>
  </w:num>
  <w:num w:numId="3" w16cid:durableId="893735133">
    <w:abstractNumId w:val="26"/>
  </w:num>
  <w:num w:numId="4" w16cid:durableId="1597782490">
    <w:abstractNumId w:val="13"/>
  </w:num>
  <w:num w:numId="5" w16cid:durableId="648246510">
    <w:abstractNumId w:val="3"/>
  </w:num>
  <w:num w:numId="6" w16cid:durableId="1349260374">
    <w:abstractNumId w:val="19"/>
  </w:num>
  <w:num w:numId="7" w16cid:durableId="154149966">
    <w:abstractNumId w:val="22"/>
  </w:num>
  <w:num w:numId="8" w16cid:durableId="1550073800">
    <w:abstractNumId w:val="8"/>
  </w:num>
  <w:num w:numId="9" w16cid:durableId="470445897">
    <w:abstractNumId w:val="10"/>
  </w:num>
  <w:num w:numId="10" w16cid:durableId="275674123">
    <w:abstractNumId w:val="4"/>
  </w:num>
  <w:num w:numId="11" w16cid:durableId="1580289956">
    <w:abstractNumId w:val="0"/>
  </w:num>
  <w:num w:numId="12" w16cid:durableId="929042291">
    <w:abstractNumId w:val="18"/>
  </w:num>
  <w:num w:numId="13" w16cid:durableId="94446026">
    <w:abstractNumId w:val="25"/>
  </w:num>
  <w:num w:numId="14" w16cid:durableId="723145364">
    <w:abstractNumId w:val="16"/>
  </w:num>
  <w:num w:numId="15" w16cid:durableId="1938980127">
    <w:abstractNumId w:val="17"/>
  </w:num>
  <w:num w:numId="16" w16cid:durableId="2113164430">
    <w:abstractNumId w:val="1"/>
  </w:num>
  <w:num w:numId="17" w16cid:durableId="300156062">
    <w:abstractNumId w:val="20"/>
  </w:num>
  <w:num w:numId="18" w16cid:durableId="1046098340">
    <w:abstractNumId w:val="5"/>
  </w:num>
  <w:num w:numId="19" w16cid:durableId="1876843699">
    <w:abstractNumId w:val="27"/>
  </w:num>
  <w:num w:numId="20" w16cid:durableId="1785151669">
    <w:abstractNumId w:val="7"/>
  </w:num>
  <w:num w:numId="21" w16cid:durableId="1397975409">
    <w:abstractNumId w:val="23"/>
  </w:num>
  <w:num w:numId="22" w16cid:durableId="1513716941">
    <w:abstractNumId w:val="2"/>
  </w:num>
  <w:num w:numId="23" w16cid:durableId="1831679369">
    <w:abstractNumId w:val="6"/>
  </w:num>
  <w:num w:numId="24" w16cid:durableId="1659266969">
    <w:abstractNumId w:val="14"/>
  </w:num>
  <w:num w:numId="25" w16cid:durableId="1083144651">
    <w:abstractNumId w:val="12"/>
  </w:num>
  <w:num w:numId="26" w16cid:durableId="534730679">
    <w:abstractNumId w:val="21"/>
  </w:num>
  <w:num w:numId="27" w16cid:durableId="470099981">
    <w:abstractNumId w:val="11"/>
  </w:num>
  <w:num w:numId="28" w16cid:durableId="19698224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08"/>
    <w:rsid w:val="0001245E"/>
    <w:rsid w:val="0001738B"/>
    <w:rsid w:val="00033B8D"/>
    <w:rsid w:val="000347D2"/>
    <w:rsid w:val="00045AC0"/>
    <w:rsid w:val="00056DB1"/>
    <w:rsid w:val="000579C2"/>
    <w:rsid w:val="00064CF5"/>
    <w:rsid w:val="00085A1C"/>
    <w:rsid w:val="000D4DB9"/>
    <w:rsid w:val="00104A7D"/>
    <w:rsid w:val="00125DBD"/>
    <w:rsid w:val="00151C79"/>
    <w:rsid w:val="0015299F"/>
    <w:rsid w:val="00180A7D"/>
    <w:rsid w:val="0019005C"/>
    <w:rsid w:val="00212E76"/>
    <w:rsid w:val="0022268D"/>
    <w:rsid w:val="00225DBC"/>
    <w:rsid w:val="002341BD"/>
    <w:rsid w:val="00244FF3"/>
    <w:rsid w:val="00283E77"/>
    <w:rsid w:val="002A1915"/>
    <w:rsid w:val="002A76E3"/>
    <w:rsid w:val="002B2D08"/>
    <w:rsid w:val="002E4DA1"/>
    <w:rsid w:val="002F685C"/>
    <w:rsid w:val="003274D6"/>
    <w:rsid w:val="00342356"/>
    <w:rsid w:val="00345F65"/>
    <w:rsid w:val="00346988"/>
    <w:rsid w:val="00386802"/>
    <w:rsid w:val="003E127F"/>
    <w:rsid w:val="003E3640"/>
    <w:rsid w:val="003F4C30"/>
    <w:rsid w:val="00426666"/>
    <w:rsid w:val="00454E01"/>
    <w:rsid w:val="00474689"/>
    <w:rsid w:val="0048477B"/>
    <w:rsid w:val="00484DED"/>
    <w:rsid w:val="004B2C0D"/>
    <w:rsid w:val="004C02AF"/>
    <w:rsid w:val="004C6092"/>
    <w:rsid w:val="004D277F"/>
    <w:rsid w:val="004D2DC9"/>
    <w:rsid w:val="004D2F4B"/>
    <w:rsid w:val="004F0049"/>
    <w:rsid w:val="004F75B0"/>
    <w:rsid w:val="00505A80"/>
    <w:rsid w:val="0052752C"/>
    <w:rsid w:val="0053031D"/>
    <w:rsid w:val="00545499"/>
    <w:rsid w:val="005765B3"/>
    <w:rsid w:val="005E005B"/>
    <w:rsid w:val="005E43D5"/>
    <w:rsid w:val="00621406"/>
    <w:rsid w:val="006631A2"/>
    <w:rsid w:val="00690AAA"/>
    <w:rsid w:val="00695B5D"/>
    <w:rsid w:val="006A79FE"/>
    <w:rsid w:val="006C086D"/>
    <w:rsid w:val="006D3031"/>
    <w:rsid w:val="006E5064"/>
    <w:rsid w:val="0071067F"/>
    <w:rsid w:val="0074264B"/>
    <w:rsid w:val="007C0B17"/>
    <w:rsid w:val="007C336F"/>
    <w:rsid w:val="007E724C"/>
    <w:rsid w:val="007F6496"/>
    <w:rsid w:val="00821950"/>
    <w:rsid w:val="008312EB"/>
    <w:rsid w:val="008608E3"/>
    <w:rsid w:val="00861450"/>
    <w:rsid w:val="0088237D"/>
    <w:rsid w:val="008E1964"/>
    <w:rsid w:val="008F20C6"/>
    <w:rsid w:val="008F3E21"/>
    <w:rsid w:val="008F4F51"/>
    <w:rsid w:val="00915814"/>
    <w:rsid w:val="00927914"/>
    <w:rsid w:val="00955C53"/>
    <w:rsid w:val="0095672A"/>
    <w:rsid w:val="009A5C02"/>
    <w:rsid w:val="009F13D0"/>
    <w:rsid w:val="00A06FA5"/>
    <w:rsid w:val="00A076BF"/>
    <w:rsid w:val="00A10A7B"/>
    <w:rsid w:val="00A1648E"/>
    <w:rsid w:val="00A349E1"/>
    <w:rsid w:val="00A37F41"/>
    <w:rsid w:val="00A47252"/>
    <w:rsid w:val="00A71E5E"/>
    <w:rsid w:val="00AA0332"/>
    <w:rsid w:val="00AA4022"/>
    <w:rsid w:val="00AB1F2C"/>
    <w:rsid w:val="00AB2287"/>
    <w:rsid w:val="00AB39D8"/>
    <w:rsid w:val="00AC3D53"/>
    <w:rsid w:val="00AC555F"/>
    <w:rsid w:val="00AE6117"/>
    <w:rsid w:val="00B2759C"/>
    <w:rsid w:val="00B61E70"/>
    <w:rsid w:val="00B725BF"/>
    <w:rsid w:val="00BD0247"/>
    <w:rsid w:val="00BE13C1"/>
    <w:rsid w:val="00C07840"/>
    <w:rsid w:val="00C12E64"/>
    <w:rsid w:val="00C543FB"/>
    <w:rsid w:val="00C55688"/>
    <w:rsid w:val="00C664E0"/>
    <w:rsid w:val="00C74102"/>
    <w:rsid w:val="00CA1C4A"/>
    <w:rsid w:val="00CD6378"/>
    <w:rsid w:val="00CE3BAA"/>
    <w:rsid w:val="00D22745"/>
    <w:rsid w:val="00D2375B"/>
    <w:rsid w:val="00D30341"/>
    <w:rsid w:val="00D62A62"/>
    <w:rsid w:val="00D631BB"/>
    <w:rsid w:val="00D644FE"/>
    <w:rsid w:val="00D65508"/>
    <w:rsid w:val="00D876B7"/>
    <w:rsid w:val="00D927EB"/>
    <w:rsid w:val="00DB07D5"/>
    <w:rsid w:val="00DD7D1E"/>
    <w:rsid w:val="00DE4D2D"/>
    <w:rsid w:val="00DF17DD"/>
    <w:rsid w:val="00E8397B"/>
    <w:rsid w:val="00E96B33"/>
    <w:rsid w:val="00EF49DD"/>
    <w:rsid w:val="00F12A1F"/>
    <w:rsid w:val="00F43B56"/>
    <w:rsid w:val="00F5779C"/>
    <w:rsid w:val="00F62E24"/>
    <w:rsid w:val="00F662AD"/>
    <w:rsid w:val="00F730C9"/>
    <w:rsid w:val="00F82CA8"/>
    <w:rsid w:val="00F92A75"/>
    <w:rsid w:val="00FB0AF6"/>
    <w:rsid w:val="00FD3EC5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4589"/>
  <w15:chartTrackingRefBased/>
  <w15:docId w15:val="{DE0642EF-B9E4-4D84-9901-DF3CD8B1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1201</Words>
  <Characters>6849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Findlay</dc:creator>
  <cp:keywords/>
  <dc:description/>
  <cp:lastModifiedBy>Michelle Findlay</cp:lastModifiedBy>
  <cp:revision>2</cp:revision>
  <cp:lastPrinted>2022-08-09T12:41:00Z</cp:lastPrinted>
  <dcterms:created xsi:type="dcterms:W3CDTF">2022-08-09T12:45:00Z</dcterms:created>
  <dcterms:modified xsi:type="dcterms:W3CDTF">2022-08-09T12:45:00Z</dcterms:modified>
</cp:coreProperties>
</file>